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9F" w:rsidRPr="00023F9F" w:rsidRDefault="00023F9F" w:rsidP="00AB68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bookmarkStart w:id="0" w:name="_GoBack"/>
      <w:bookmarkEnd w:id="0"/>
      <w:r w:rsidRPr="00023F9F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23F9F" w:rsidRPr="00023F9F" w:rsidRDefault="00023F9F" w:rsidP="00AB68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23F9F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023F9F" w:rsidRPr="00023F9F" w:rsidRDefault="00023F9F" w:rsidP="00AB68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23F9F">
        <w:rPr>
          <w:rFonts w:ascii="Times New Roman" w:eastAsia="Calibri" w:hAnsi="Times New Roman" w:cs="Times New Roman"/>
          <w:b/>
          <w:lang w:eastAsia="ru-RU"/>
        </w:rPr>
        <w:t>Чувашской Республики в Администрации Главы Чувашской Республики за период с 1 января по 31 декабря 201</w:t>
      </w:r>
      <w:r w:rsidR="00E3407B">
        <w:rPr>
          <w:rFonts w:ascii="Times New Roman" w:eastAsia="Calibri" w:hAnsi="Times New Roman" w:cs="Times New Roman"/>
          <w:b/>
          <w:lang w:eastAsia="ru-RU"/>
        </w:rPr>
        <w:t>7</w:t>
      </w:r>
      <w:r w:rsidRPr="00023F9F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023F9F" w:rsidRPr="00023F9F" w:rsidRDefault="00023F9F" w:rsidP="00AB68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122"/>
        <w:gridCol w:w="1984"/>
        <w:gridCol w:w="993"/>
        <w:gridCol w:w="993"/>
        <w:gridCol w:w="1990"/>
        <w:gridCol w:w="1842"/>
        <w:gridCol w:w="858"/>
        <w:gridCol w:w="1000"/>
        <w:gridCol w:w="2396"/>
      </w:tblGrid>
      <w:tr w:rsidR="00023F9F" w:rsidRPr="00023F9F" w:rsidTr="006F77D5">
        <w:trPr>
          <w:cantSplit/>
        </w:trPr>
        <w:tc>
          <w:tcPr>
            <w:tcW w:w="604" w:type="pct"/>
            <w:vMerge w:val="restar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658" w:type="pct"/>
            <w:vMerge w:val="restar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годовой доход</w:t>
            </w:r>
          </w:p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848" w:type="pct"/>
            <w:gridSpan w:val="4"/>
          </w:tcPr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ных средств, принадлежащих на праве собственности</w:t>
            </w:r>
          </w:p>
        </w:tc>
        <w:tc>
          <w:tcPr>
            <w:tcW w:w="1147" w:type="pct"/>
            <w:gridSpan w:val="3"/>
          </w:tcPr>
          <w:p w:rsidR="00023F9F" w:rsidRPr="00023F9F" w:rsidRDefault="00023F9F" w:rsidP="00AB68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нии</w:t>
            </w:r>
          </w:p>
        </w:tc>
        <w:tc>
          <w:tcPr>
            <w:tcW w:w="743" w:type="pct"/>
            <w:vMerge w:val="restar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</w:rPr>
              <w:t>Сведения об источн</w:t>
            </w:r>
            <w:r w:rsidRPr="00023F9F">
              <w:rPr>
                <w:rFonts w:ascii="Times New Roman" w:eastAsia="Calibri" w:hAnsi="Times New Roman" w:cs="Times New Roman"/>
              </w:rPr>
              <w:t>и</w:t>
            </w:r>
            <w:r w:rsidRPr="00023F9F">
              <w:rPr>
                <w:rFonts w:ascii="Times New Roman" w:eastAsia="Calibri" w:hAnsi="Times New Roman" w:cs="Times New Roman"/>
              </w:rPr>
              <w:t>ках получения средств, за счет которых сове</w:t>
            </w:r>
            <w:r w:rsidRPr="00023F9F">
              <w:rPr>
                <w:rFonts w:ascii="Times New Roman" w:eastAsia="Calibri" w:hAnsi="Times New Roman" w:cs="Times New Roman"/>
              </w:rPr>
              <w:t>р</w:t>
            </w:r>
            <w:r w:rsidRPr="00023F9F">
              <w:rPr>
                <w:rFonts w:ascii="Times New Roman" w:eastAsia="Calibri" w:hAnsi="Times New Roman" w:cs="Times New Roman"/>
              </w:rPr>
              <w:t>шены сделки (соверш</w:t>
            </w:r>
            <w:r w:rsidRPr="00023F9F">
              <w:rPr>
                <w:rFonts w:ascii="Times New Roman" w:eastAsia="Calibri" w:hAnsi="Times New Roman" w:cs="Times New Roman"/>
              </w:rPr>
              <w:t>е</w:t>
            </w:r>
            <w:r w:rsidRPr="00023F9F">
              <w:rPr>
                <w:rFonts w:ascii="Times New Roman" w:eastAsia="Calibri" w:hAnsi="Times New Roman" w:cs="Times New Roman"/>
              </w:rPr>
              <w:t>на сделка) по приобр</w:t>
            </w:r>
            <w:r w:rsidRPr="00023F9F">
              <w:rPr>
                <w:rFonts w:ascii="Times New Roman" w:eastAsia="Calibri" w:hAnsi="Times New Roman" w:cs="Times New Roman"/>
              </w:rPr>
              <w:t>е</w:t>
            </w:r>
            <w:r w:rsidRPr="00023F9F">
              <w:rPr>
                <w:rFonts w:ascii="Times New Roman" w:eastAsia="Calibri" w:hAnsi="Times New Roman" w:cs="Times New Roman"/>
              </w:rPr>
              <w:t>тению земельного участка, другого объе</w:t>
            </w:r>
            <w:r w:rsidRPr="00023F9F">
              <w:rPr>
                <w:rFonts w:ascii="Times New Roman" w:eastAsia="Calibri" w:hAnsi="Times New Roman" w:cs="Times New Roman"/>
              </w:rPr>
              <w:t>к</w:t>
            </w:r>
            <w:r w:rsidRPr="00023F9F">
              <w:rPr>
                <w:rFonts w:ascii="Times New Roman" w:eastAsia="Calibri" w:hAnsi="Times New Roman" w:cs="Times New Roman"/>
              </w:rPr>
              <w:t>та недвижимости, транспортного сре</w:t>
            </w:r>
            <w:r w:rsidRPr="00023F9F">
              <w:rPr>
                <w:rFonts w:ascii="Times New Roman" w:eastAsia="Calibri" w:hAnsi="Times New Roman" w:cs="Times New Roman"/>
              </w:rPr>
              <w:t>д</w:t>
            </w:r>
            <w:r w:rsidRPr="00023F9F">
              <w:rPr>
                <w:rFonts w:ascii="Times New Roman" w:eastAsia="Calibri" w:hAnsi="Times New Roman" w:cs="Times New Roman"/>
              </w:rPr>
              <w:t>ства, ценных бумаг, акций (долей участия, паев в уставных (скл</w:t>
            </w:r>
            <w:r w:rsidRPr="00023F9F">
              <w:rPr>
                <w:rFonts w:ascii="Times New Roman" w:eastAsia="Calibri" w:hAnsi="Times New Roman" w:cs="Times New Roman"/>
              </w:rPr>
              <w:t>а</w:t>
            </w:r>
            <w:r w:rsidRPr="00023F9F">
              <w:rPr>
                <w:rFonts w:ascii="Times New Roman" w:eastAsia="Calibri" w:hAnsi="Times New Roman" w:cs="Times New Roman"/>
              </w:rPr>
              <w:t>дочных) капиталах о</w:t>
            </w:r>
            <w:r w:rsidRPr="00023F9F">
              <w:rPr>
                <w:rFonts w:ascii="Times New Roman" w:eastAsia="Calibri" w:hAnsi="Times New Roman" w:cs="Times New Roman"/>
              </w:rPr>
              <w:t>р</w:t>
            </w:r>
            <w:r w:rsidRPr="00023F9F">
              <w:rPr>
                <w:rFonts w:ascii="Times New Roman" w:eastAsia="Calibri" w:hAnsi="Times New Roman" w:cs="Times New Roman"/>
              </w:rPr>
              <w:t>ганизаций), если общая сумма таких сделок превышает общий д</w:t>
            </w:r>
            <w:r w:rsidRPr="00023F9F">
              <w:rPr>
                <w:rFonts w:ascii="Times New Roman" w:eastAsia="Calibri" w:hAnsi="Times New Roman" w:cs="Times New Roman"/>
              </w:rPr>
              <w:t>о</w:t>
            </w:r>
            <w:r w:rsidRPr="00023F9F">
              <w:rPr>
                <w:rFonts w:ascii="Times New Roman" w:eastAsia="Calibri" w:hAnsi="Times New Roman" w:cs="Times New Roman"/>
              </w:rPr>
              <w:t>ход государственного гражданского служащ</w:t>
            </w:r>
            <w:r w:rsidRPr="00023F9F">
              <w:rPr>
                <w:rFonts w:ascii="Times New Roman" w:eastAsia="Calibri" w:hAnsi="Times New Roman" w:cs="Times New Roman"/>
              </w:rPr>
              <w:t>е</w:t>
            </w:r>
            <w:r w:rsidRPr="00023F9F">
              <w:rPr>
                <w:rFonts w:ascii="Times New Roman" w:eastAsia="Calibri" w:hAnsi="Times New Roman" w:cs="Times New Roman"/>
              </w:rPr>
              <w:t>го Чувашской Респу</w:t>
            </w:r>
            <w:r w:rsidRPr="00023F9F">
              <w:rPr>
                <w:rFonts w:ascii="Times New Roman" w:eastAsia="Calibri" w:hAnsi="Times New Roman" w:cs="Times New Roman"/>
              </w:rPr>
              <w:t>б</w:t>
            </w:r>
            <w:r w:rsidRPr="00023F9F">
              <w:rPr>
                <w:rFonts w:ascii="Times New Roman" w:eastAsia="Calibri" w:hAnsi="Times New Roman" w:cs="Times New Roman"/>
              </w:rPr>
              <w:t>лики, и его супруги (супруга) за три п</w:t>
            </w:r>
            <w:r w:rsidRPr="00023F9F">
              <w:rPr>
                <w:rFonts w:ascii="Times New Roman" w:eastAsia="Calibri" w:hAnsi="Times New Roman" w:cs="Times New Roman"/>
              </w:rPr>
              <w:t>о</w:t>
            </w:r>
            <w:r w:rsidRPr="00023F9F">
              <w:rPr>
                <w:rFonts w:ascii="Times New Roman" w:eastAsia="Calibri" w:hAnsi="Times New Roman" w:cs="Times New Roman"/>
              </w:rPr>
              <w:t>следних года, предш</w:t>
            </w:r>
            <w:r w:rsidRPr="00023F9F">
              <w:rPr>
                <w:rFonts w:ascii="Times New Roman" w:eastAsia="Calibri" w:hAnsi="Times New Roman" w:cs="Times New Roman"/>
              </w:rPr>
              <w:t>е</w:t>
            </w:r>
            <w:r w:rsidRPr="00023F9F">
              <w:rPr>
                <w:rFonts w:ascii="Times New Roman" w:eastAsia="Calibri" w:hAnsi="Times New Roman" w:cs="Times New Roman"/>
              </w:rPr>
              <w:t>ствующих отчетному периоду</w:t>
            </w:r>
            <w:proofErr w:type="gramEnd"/>
          </w:p>
        </w:tc>
      </w:tr>
      <w:tr w:rsidR="00023F9F" w:rsidRPr="00023F9F" w:rsidTr="006F77D5">
        <w:trPr>
          <w:cantSplit/>
        </w:trPr>
        <w:tc>
          <w:tcPr>
            <w:tcW w:w="604" w:type="pct"/>
            <w:vMerge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8" w:type="pct"/>
            <w:vMerge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Вид объектов 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движимости</w:t>
            </w:r>
          </w:p>
        </w:tc>
        <w:tc>
          <w:tcPr>
            <w:tcW w:w="308" w:type="pc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Площадь (</w:t>
            </w:r>
            <w:proofErr w:type="spell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023F9F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08" w:type="pct"/>
            <w:tcBorders>
              <w:bottom w:val="nil"/>
            </w:tcBorders>
          </w:tcPr>
          <w:p w:rsidR="009A132B" w:rsidRDefault="00023F9F" w:rsidP="00AB68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Страна расп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ложения</w:t>
            </w:r>
          </w:p>
          <w:p w:rsidR="009A132B" w:rsidRPr="009A132B" w:rsidRDefault="009A132B" w:rsidP="009A132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Pr="009A132B" w:rsidRDefault="009A132B" w:rsidP="009A132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Pr="009A132B" w:rsidRDefault="009A132B" w:rsidP="009A132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Default="009A132B" w:rsidP="009A132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9A132B" w:rsidRDefault="00023F9F" w:rsidP="009A132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Транспортные</w:t>
            </w:r>
          </w:p>
          <w:p w:rsidR="00023F9F" w:rsidRPr="00023F9F" w:rsidRDefault="00023F9F" w:rsidP="00AB68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571" w:type="pc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Вид объектов 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движимости</w:t>
            </w:r>
          </w:p>
        </w:tc>
        <w:tc>
          <w:tcPr>
            <w:tcW w:w="266" w:type="pc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Пл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щадь (</w:t>
            </w:r>
            <w:proofErr w:type="spell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023F9F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0" w:type="pct"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Страна расп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ложения</w:t>
            </w:r>
          </w:p>
        </w:tc>
        <w:tc>
          <w:tcPr>
            <w:tcW w:w="743" w:type="pct"/>
            <w:vMerge/>
            <w:tcBorders>
              <w:bottom w:val="nil"/>
            </w:tcBorders>
          </w:tcPr>
          <w:p w:rsidR="00023F9F" w:rsidRPr="00023F9F" w:rsidRDefault="00023F9F" w:rsidP="00AB68E2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23F9F" w:rsidRPr="00023F9F" w:rsidRDefault="00023F9F" w:rsidP="00AB68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123"/>
        <w:gridCol w:w="1984"/>
        <w:gridCol w:w="992"/>
        <w:gridCol w:w="998"/>
        <w:gridCol w:w="1983"/>
        <w:gridCol w:w="1845"/>
        <w:gridCol w:w="850"/>
        <w:gridCol w:w="992"/>
        <w:gridCol w:w="2436"/>
      </w:tblGrid>
      <w:tr w:rsidR="00023F9F" w:rsidRPr="00023F9F" w:rsidTr="006F77D5">
        <w:trPr>
          <w:tblHeader/>
        </w:trPr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5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023F9F" w:rsidRPr="00023F9F" w:rsidTr="006F77D5">
        <w:trPr>
          <w:trHeight w:val="509"/>
        </w:trPr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АВВАКУМОВ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Дмитрий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Леонидович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57" w:type="pct"/>
          </w:tcPr>
          <w:p w:rsidR="00023F9F" w:rsidRPr="00023F9F" w:rsidRDefault="00CD6BB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526353,65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37,2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10732" w:rsidRPr="009F7DED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C</w:t>
            </w:r>
            <w:r w:rsidR="00C46FED" w:rsidRPr="00C46FED">
              <w:rPr>
                <w:rFonts w:ascii="Times New Roman" w:eastAsia="Calibri" w:hAnsi="Times New Roman" w:cs="Times New Roman"/>
                <w:lang w:eastAsia="ru-RU"/>
              </w:rPr>
              <w:t>hevrolet</w:t>
            </w:r>
            <w:proofErr w:type="spellEnd"/>
            <w:r w:rsidR="00C46FED" w:rsidRPr="00C46FE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023F9F" w:rsidRPr="00023F9F" w:rsidRDefault="00C10732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FED">
              <w:rPr>
                <w:rFonts w:ascii="Times New Roman" w:eastAsia="Calibri" w:hAnsi="Times New Roman" w:cs="Times New Roman"/>
                <w:lang w:eastAsia="ru-RU"/>
              </w:rPr>
              <w:t>KL1J</w:t>
            </w:r>
            <w:r w:rsidR="00C46FED" w:rsidRPr="00C46FE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proofErr w:type="spellStart"/>
            <w:r w:rsidR="00C46FED" w:rsidRPr="00C46FED">
              <w:rPr>
                <w:rFonts w:ascii="Times New Roman" w:eastAsia="Calibri" w:hAnsi="Times New Roman" w:cs="Times New Roman"/>
                <w:lang w:eastAsia="ru-RU"/>
              </w:rPr>
              <w:t>ruze</w:t>
            </w:r>
            <w:proofErr w:type="spellEnd"/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0901EE" w:rsidRPr="00023F9F" w:rsidRDefault="000901EE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901EE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901E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58,0</w:t>
            </w:r>
          </w:p>
        </w:tc>
        <w:tc>
          <w:tcPr>
            <w:tcW w:w="307" w:type="pct"/>
          </w:tcPr>
          <w:p w:rsidR="00023F9F" w:rsidRPr="00023F9F" w:rsidRDefault="000901E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023F9F" w:rsidRPr="00023F9F" w:rsidRDefault="00D129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239830</w:t>
            </w:r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  <w:p w:rsidR="00D1293C" w:rsidRDefault="00D129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D1293C" w:rsidRDefault="00D129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293C" w:rsidRDefault="00D129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8010,59</w:t>
            </w:r>
          </w:p>
          <w:p w:rsidR="00023F9F" w:rsidRPr="00023F9F" w:rsidRDefault="00D129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37,2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37,2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1669E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669E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Автина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Елена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Станиславовна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023F9F" w:rsidRPr="00023F9F" w:rsidRDefault="0021475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513491,92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BC46AC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46A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BC46AC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46AC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023F9F" w:rsidRPr="00BC46AC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нежилое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помещение,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кладовая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467,0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29,3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40,8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3,9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59,0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59,0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АЛЕКСЕЕВА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Ираида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Иосифовна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(заместитель начальника Упра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ления Главы Ч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вашской Респу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лики – начальник отдела)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57" w:type="pct"/>
          </w:tcPr>
          <w:p w:rsidR="00023F9F" w:rsidRPr="00023F9F" w:rsidRDefault="006270C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623228,24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54,6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43,6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54,6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D07FF9" w:rsidRPr="00023F9F" w:rsidTr="006F77D5">
        <w:tc>
          <w:tcPr>
            <w:tcW w:w="603" w:type="pct"/>
          </w:tcPr>
          <w:p w:rsidR="00D07FF9" w:rsidRDefault="00D07FF9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7FF9">
              <w:rPr>
                <w:rFonts w:ascii="Times New Roman" w:eastAsia="Calibri" w:hAnsi="Times New Roman" w:cs="Times New Roman"/>
                <w:b/>
                <w:lang w:eastAsia="ru-RU"/>
              </w:rPr>
              <w:t>АНДЮШЕВА</w:t>
            </w:r>
          </w:p>
          <w:p w:rsidR="00D07FF9" w:rsidRDefault="00D07FF9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Ираида</w:t>
            </w:r>
          </w:p>
          <w:p w:rsidR="00D07FF9" w:rsidRDefault="00D07FF9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Петровна</w:t>
            </w:r>
          </w:p>
          <w:p w:rsidR="006D054B" w:rsidRPr="00397E07" w:rsidRDefault="006D054B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E07">
              <w:rPr>
                <w:rFonts w:ascii="Times New Roman" w:eastAsia="Calibri" w:hAnsi="Times New Roman" w:cs="Times New Roman"/>
                <w:b/>
                <w:lang w:eastAsia="ru-RU"/>
              </w:rPr>
              <w:t>(</w:t>
            </w:r>
            <w:r w:rsidR="00397E07" w:rsidRPr="00397E07">
              <w:rPr>
                <w:rFonts w:ascii="Times New Roman" w:hAnsi="Times New Roman" w:cs="Times New Roman"/>
              </w:rPr>
              <w:t xml:space="preserve">начальник отдела </w:t>
            </w:r>
            <w:r w:rsidR="00397E07">
              <w:rPr>
                <w:rFonts w:ascii="Times New Roman" w:hAnsi="Times New Roman" w:cs="Times New Roman"/>
              </w:rPr>
              <w:t xml:space="preserve">в </w:t>
            </w:r>
            <w:r w:rsidR="00397E07" w:rsidRPr="00397E07">
              <w:rPr>
                <w:rFonts w:ascii="Times New Roman" w:hAnsi="Times New Roman" w:cs="Times New Roman"/>
              </w:rPr>
              <w:t>Управлени</w:t>
            </w:r>
            <w:r w:rsidR="00397E07">
              <w:rPr>
                <w:rFonts w:ascii="Times New Roman" w:hAnsi="Times New Roman" w:cs="Times New Roman"/>
              </w:rPr>
              <w:t>и</w:t>
            </w:r>
            <w:r w:rsidR="00397E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7" w:type="pct"/>
          </w:tcPr>
          <w:p w:rsidR="00D07FF9" w:rsidRDefault="005313A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534078,5</w:t>
            </w:r>
          </w:p>
          <w:p w:rsidR="005313A4" w:rsidRPr="00023F9F" w:rsidRDefault="005313A4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5313A4" w:rsidRDefault="005313A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313A4" w:rsidRPr="00023F9F" w:rsidRDefault="005313A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166601,25</w:t>
            </w:r>
          </w:p>
          <w:p w:rsidR="005313A4" w:rsidRPr="00023F9F" w:rsidRDefault="005313A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(иной доход)</w:t>
            </w:r>
          </w:p>
        </w:tc>
        <w:tc>
          <w:tcPr>
            <w:tcW w:w="614" w:type="pct"/>
          </w:tcPr>
          <w:p w:rsidR="00256101" w:rsidRPr="00023F9F" w:rsidRDefault="002561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07FF9" w:rsidRDefault="002561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  <w:p w:rsidR="00256101" w:rsidRDefault="002561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6101" w:rsidRPr="00023F9F" w:rsidRDefault="002561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56101" w:rsidRPr="00023F9F" w:rsidRDefault="002561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56101" w:rsidRPr="00023F9F" w:rsidRDefault="002561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256101" w:rsidRDefault="002561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66,6</w:t>
            </w:r>
          </w:p>
          <w:p w:rsidR="00256101" w:rsidRDefault="00256101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07FF9" w:rsidRPr="00256101" w:rsidRDefault="00256101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  <w:r w:rsidR="00967BFA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09" w:type="pct"/>
          </w:tcPr>
          <w:p w:rsidR="00256101" w:rsidRDefault="002561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56101" w:rsidRDefault="00256101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07FF9" w:rsidRPr="00256101" w:rsidRDefault="00256101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D07FF9" w:rsidRPr="00023F9F" w:rsidRDefault="00D07FF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D07FF9" w:rsidRDefault="00967BFA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967BFA" w:rsidRDefault="00967BFA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967BFA" w:rsidRPr="00023F9F" w:rsidRDefault="00967BFA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D07FF9" w:rsidRPr="00023F9F" w:rsidRDefault="0053105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953,0</w:t>
            </w:r>
          </w:p>
        </w:tc>
        <w:tc>
          <w:tcPr>
            <w:tcW w:w="307" w:type="pct"/>
          </w:tcPr>
          <w:p w:rsidR="00D07FF9" w:rsidRPr="00023F9F" w:rsidRDefault="0053105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D07FF9" w:rsidRPr="00023F9F" w:rsidRDefault="00F05AB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F05AB0" w:rsidRPr="00023F9F" w:rsidTr="009F784F">
        <w:tc>
          <w:tcPr>
            <w:tcW w:w="603" w:type="pct"/>
          </w:tcPr>
          <w:p w:rsidR="00F05AB0" w:rsidRPr="00D57FDA" w:rsidRDefault="00D57FD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7FDA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F05AB0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192196,36</w:t>
            </w:r>
          </w:p>
        </w:tc>
        <w:tc>
          <w:tcPr>
            <w:tcW w:w="614" w:type="pct"/>
          </w:tcPr>
          <w:p w:rsidR="00F05AB0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354FB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54FB" w:rsidRPr="00023F9F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57FDA" w:rsidRPr="00023F9F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307" w:type="pct"/>
          </w:tcPr>
          <w:p w:rsidR="00F05AB0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953,0</w:t>
            </w: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54FB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600,0</w:t>
            </w:r>
          </w:p>
          <w:p w:rsidR="001354FB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54FB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54FB" w:rsidRPr="001354FB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66,6</w:t>
            </w:r>
          </w:p>
        </w:tc>
        <w:tc>
          <w:tcPr>
            <w:tcW w:w="309" w:type="pct"/>
          </w:tcPr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5AB0" w:rsidRDefault="00F05AB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54FB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354FB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7FDA" w:rsidRDefault="00D57F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54FB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54FB" w:rsidRPr="001354FB" w:rsidRDefault="001354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  <w:shd w:val="clear" w:color="auto" w:fill="auto"/>
          </w:tcPr>
          <w:p w:rsidR="00D26D90" w:rsidRPr="00C10732" w:rsidRDefault="00D26D9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784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9F784F" w:rsidRDefault="00851CC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J</w:t>
            </w:r>
            <w:r w:rsidR="009F784F" w:rsidRPr="009F784F">
              <w:rPr>
                <w:rFonts w:ascii="Times New Roman" w:eastAsia="Calibri" w:hAnsi="Times New Roman" w:cs="Times New Roman"/>
                <w:lang w:val="en-US" w:eastAsia="ru-RU"/>
              </w:rPr>
              <w:t>aguar</w:t>
            </w:r>
            <w:r w:rsidR="009F784F" w:rsidRPr="00C1073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S</w:t>
            </w:r>
            <w:r w:rsidRPr="009F7DE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T</w:t>
            </w:r>
            <w:r w:rsidR="009F784F" w:rsidRPr="009F784F">
              <w:rPr>
                <w:rFonts w:ascii="Times New Roman" w:eastAsia="Calibri" w:hAnsi="Times New Roman" w:cs="Times New Roman"/>
                <w:lang w:val="en-US" w:eastAsia="ru-RU"/>
              </w:rPr>
              <w:t>ype</w:t>
            </w:r>
            <w:r w:rsidR="009F784F" w:rsidRPr="00C1073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F784F" w:rsidRPr="00C10732" w:rsidRDefault="00851CC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S</w:t>
            </w:r>
            <w:r w:rsidR="009F784F" w:rsidRPr="009F784F">
              <w:rPr>
                <w:rFonts w:ascii="Times New Roman" w:eastAsia="Calibri" w:hAnsi="Times New Roman" w:cs="Times New Roman"/>
                <w:lang w:val="en-US" w:eastAsia="ru-RU"/>
              </w:rPr>
              <w:t>ilverstone</w:t>
            </w:r>
          </w:p>
          <w:p w:rsidR="00C533F7" w:rsidRPr="00C10732" w:rsidRDefault="009F784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3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533F7" w:rsidRPr="00C10732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C533F7" w:rsidRPr="009F784F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="00C533F7" w:rsidRPr="00C10732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C533F7" w:rsidRPr="00C10732" w:rsidRDefault="00C533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533F7" w:rsidRPr="00023F9F" w:rsidRDefault="00C533F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05AB0" w:rsidRDefault="00C533F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F05AB0" w:rsidRDefault="00C533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86,0</w:t>
            </w:r>
          </w:p>
        </w:tc>
        <w:tc>
          <w:tcPr>
            <w:tcW w:w="307" w:type="pct"/>
          </w:tcPr>
          <w:p w:rsidR="00F05AB0" w:rsidRPr="00023F9F" w:rsidRDefault="00C533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F05AB0" w:rsidRPr="00023F9F" w:rsidRDefault="00F05AB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АНТОНОВ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Виталий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Валентинович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6270C9">
              <w:rPr>
                <w:rFonts w:ascii="Times New Roman" w:eastAsia="Calibri" w:hAnsi="Times New Roman" w:cs="Times New Roman"/>
                <w:lang w:eastAsia="ru-RU"/>
              </w:rPr>
              <w:t>86977,88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6270C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33368</w:t>
            </w:r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42,3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ГАЗ 3102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023F9F" w:rsidRPr="00023F9F" w:rsidRDefault="00E4000E" w:rsidP="00E8599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9" w:tgtFrame="_blank" w:history="1">
              <w:proofErr w:type="spellStart"/>
              <w:r w:rsidR="00E85990" w:rsidRPr="00E85990">
                <w:rPr>
                  <w:rFonts w:ascii="Times New Roman" w:eastAsia="Calibri" w:hAnsi="Times New Roman" w:cs="Times New Roman"/>
                  <w:lang w:eastAsia="ru-RU"/>
                </w:rPr>
                <w:t>Chevrolet</w:t>
              </w:r>
              <w:proofErr w:type="spellEnd"/>
              <w:r w:rsidR="00E85990" w:rsidRPr="00E85990">
                <w:rPr>
                  <w:rFonts w:ascii="Times New Roman" w:eastAsia="Calibri" w:hAnsi="Times New Roman" w:cs="Times New Roman"/>
                  <w:lang w:eastAsia="ru-RU"/>
                </w:rPr>
                <w:t xml:space="preserve"> </w:t>
              </w:r>
              <w:proofErr w:type="spellStart"/>
              <w:r w:rsidR="00E85990" w:rsidRPr="00E85990">
                <w:rPr>
                  <w:rFonts w:ascii="Times New Roman" w:eastAsia="Calibri" w:hAnsi="Times New Roman" w:cs="Times New Roman"/>
                  <w:lang w:eastAsia="ru-RU"/>
                </w:rPr>
                <w:t>Lanos</w:t>
              </w:r>
              <w:proofErr w:type="spellEnd"/>
            </w:hyperlink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мотоцикл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Иж</w:t>
            </w:r>
            <w:proofErr w:type="spellEnd"/>
            <w:r w:rsidRPr="00023F9F">
              <w:rPr>
                <w:rFonts w:ascii="Times New Roman" w:eastAsia="Calibri" w:hAnsi="Times New Roman" w:cs="Times New Roman"/>
                <w:lang w:eastAsia="ru-RU"/>
              </w:rPr>
              <w:t>-Планета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023F9F" w:rsidRPr="00023F9F" w:rsidRDefault="003F4C2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120659</w:t>
            </w:r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3F4C2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147653</w:t>
            </w:r>
            <w:r w:rsidR="00F7533B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29,4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42,3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C93FA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93FA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АРТЕМЬЕВ</w:t>
            </w:r>
          </w:p>
          <w:p w:rsidR="00023F9F" w:rsidRPr="00C93FA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93FA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Владимир </w:t>
            </w:r>
          </w:p>
          <w:p w:rsidR="00023F9F" w:rsidRPr="00C93FA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93FA1">
              <w:rPr>
                <w:rFonts w:ascii="Times New Roman" w:eastAsia="Calibri" w:hAnsi="Times New Roman" w:cs="Times New Roman"/>
                <w:b/>
                <w:lang w:eastAsia="ru-RU"/>
              </w:rPr>
              <w:t>Геннадьевич</w:t>
            </w:r>
          </w:p>
          <w:p w:rsidR="00023F9F" w:rsidRPr="00C93FA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3FA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49260E" w:rsidRPr="00C93FA1">
              <w:rPr>
                <w:rFonts w:ascii="Times New Roman" w:eastAsia="Calibri" w:hAnsi="Times New Roman" w:cs="Times New Roman"/>
                <w:lang w:eastAsia="ru-RU"/>
              </w:rPr>
              <w:t>начальник отдела в Управлении</w:t>
            </w:r>
            <w:r w:rsidRPr="00C93FA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57" w:type="pct"/>
          </w:tcPr>
          <w:p w:rsidR="00023F9F" w:rsidRPr="0049260E" w:rsidRDefault="0049260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429918,87</w:t>
            </w:r>
          </w:p>
          <w:p w:rsidR="00023F9F" w:rsidRPr="00C93FA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49260E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49260E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F9F" w:rsidRPr="0049260E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49260E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49260E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49260E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49260E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307" w:type="pct"/>
          </w:tcPr>
          <w:p w:rsidR="00023F9F" w:rsidRPr="0049260E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49260E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260E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АРТЕМЬЕВА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Наталия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Валерьевна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57" w:type="pct"/>
          </w:tcPr>
          <w:p w:rsidR="00023F9F" w:rsidRPr="00023F9F" w:rsidRDefault="00EF245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562808,44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F2454" w:rsidRPr="00023F9F" w:rsidRDefault="00EF2454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41,2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023F9F" w:rsidRDefault="00623A5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АРХИПОВА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Лидия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Валентиновна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4F4657" w:rsidRDefault="004F4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461087,39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554AA" w:rsidRDefault="004F4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200488,4</w:t>
            </w:r>
            <w:r w:rsidR="00DE189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023F9F" w:rsidRPr="00023F9F" w:rsidRDefault="004554A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118,7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1206,0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023F9F" w:rsidRDefault="008140C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205474,00</w:t>
            </w:r>
          </w:p>
          <w:p w:rsidR="0043240C" w:rsidRDefault="0043240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4657" w:rsidRDefault="004F4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326206,23</w:t>
            </w:r>
          </w:p>
          <w:p w:rsidR="004F4657" w:rsidRPr="00023F9F" w:rsidRDefault="004F4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(иной доход)</w:t>
            </w:r>
          </w:p>
          <w:p w:rsidR="004F4657" w:rsidRPr="00023F9F" w:rsidRDefault="004F4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118,7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1206,0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023F9F">
              <w:rPr>
                <w:rFonts w:ascii="Times New Roman" w:eastAsia="SimSun" w:hAnsi="Times New Roman" w:cs="Times New Roman"/>
                <w:kern w:val="1"/>
              </w:rPr>
              <w:t>автомобиль</w:t>
            </w:r>
          </w:p>
          <w:p w:rsidR="0017136C" w:rsidRPr="0017136C" w:rsidRDefault="0017136C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proofErr w:type="spellStart"/>
            <w:r w:rsidRPr="001713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Opel</w:t>
            </w:r>
            <w:proofErr w:type="spellEnd"/>
            <w:r w:rsidRPr="001713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7136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Zafira</w:t>
            </w:r>
            <w:proofErr w:type="spellEnd"/>
            <w:r w:rsidRPr="001713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7136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Tourer</w:t>
            </w:r>
            <w:proofErr w:type="spellEnd"/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023F9F">
              <w:rPr>
                <w:rFonts w:ascii="Times New Roman" w:eastAsia="SimSun" w:hAnsi="Times New Roman" w:cs="Times New Roman"/>
                <w:kern w:val="1"/>
              </w:rPr>
              <w:t>(индивидуальная)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23F9F" w:rsidRPr="00023F9F" w:rsidRDefault="006F77D5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земельный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118,7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6F77D5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1206,0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6F77D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БЕЛОВ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Артем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Леонидович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(заместитель начальника Упра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ления Главы Ч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вашской Респу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лики – начальник отдела)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57" w:type="pct"/>
          </w:tcPr>
          <w:p w:rsidR="00023F9F" w:rsidRPr="00023F9F" w:rsidRDefault="000A5A9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642498</w:t>
            </w:r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>,4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A5A97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0,</w:t>
            </w:r>
            <w:r w:rsidR="000A5A97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69,3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41,2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БОРИСОВ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Борис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Викторович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(заведующий</w:t>
            </w:r>
            <w:proofErr w:type="gramEnd"/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57" w:type="pct"/>
          </w:tcPr>
          <w:p w:rsidR="00023F9F" w:rsidRPr="00023F9F" w:rsidRDefault="00AC1851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554547</w:t>
            </w:r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0,0</w:t>
            </w:r>
            <w:r w:rsidR="00AC185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(1/8 доли)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392463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392463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71,7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35,6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F9F" w:rsidRPr="00023F9F" w:rsidRDefault="00434ADB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97640</w:t>
            </w:r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(1/8 доли)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(3/10 доли)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71,7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35,6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ВАСИЛЬЕВ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Петр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Георгиевич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(начальник </w:t>
            </w:r>
            <w:proofErr w:type="gramEnd"/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Отдела – главный бухгалтер)</w:t>
            </w:r>
            <w:proofErr w:type="gramEnd"/>
          </w:p>
        </w:tc>
        <w:tc>
          <w:tcPr>
            <w:tcW w:w="657" w:type="pct"/>
          </w:tcPr>
          <w:p w:rsidR="00023F9F" w:rsidRPr="00023F9F" w:rsidRDefault="00F345E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689887,50</w:t>
            </w:r>
          </w:p>
          <w:p w:rsidR="008E3CD9" w:rsidRDefault="008E3CD9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E3CD9" w:rsidRDefault="008E3CD9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E40" w:rsidRDefault="00FF6E40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186129,08</w:t>
            </w:r>
          </w:p>
          <w:p w:rsidR="00023F9F" w:rsidRPr="00023F9F" w:rsidRDefault="00FF6E40" w:rsidP="006F77D5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67,3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023F9F" w:rsidRPr="00023F9F" w:rsidRDefault="00AE280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629276,78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AE280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21929</w:t>
            </w:r>
            <w:r w:rsidR="001669E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023F9F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669E7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земельный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жилой дом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нежилое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помещение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нежилое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помещение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нежилое 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помещение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1136,0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128,6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2,8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2,4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2,7</w:t>
            </w:r>
          </w:p>
        </w:tc>
        <w:tc>
          <w:tcPr>
            <w:tcW w:w="309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023F9F" w:rsidRPr="00023F9F" w:rsidRDefault="00BB6C0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Suzuki</w:t>
            </w:r>
            <w:r w:rsidR="00023F9F" w:rsidRPr="00023F9F">
              <w:rPr>
                <w:rFonts w:ascii="Times New Roman" w:eastAsia="Calibri" w:hAnsi="Times New Roman" w:cs="Times New Roman"/>
                <w:lang w:val="en-US" w:eastAsia="ru-RU"/>
              </w:rPr>
              <w:t xml:space="preserve"> SX4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proofErr w:type="spellStart"/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индивидуальная</w:t>
            </w:r>
            <w:proofErr w:type="spellEnd"/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71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023F9F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67,3</w:t>
            </w:r>
          </w:p>
        </w:tc>
        <w:tc>
          <w:tcPr>
            <w:tcW w:w="307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023F9F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80DFB" w:rsidRPr="00023F9F" w:rsidTr="006F77D5">
        <w:tc>
          <w:tcPr>
            <w:tcW w:w="603" w:type="pct"/>
          </w:tcPr>
          <w:p w:rsidR="00180DFB" w:rsidRDefault="00180DFB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80DFB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ВАРЛАМОВА</w:t>
            </w:r>
          </w:p>
          <w:p w:rsidR="00180DFB" w:rsidRDefault="00180DFB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Ирина</w:t>
            </w:r>
          </w:p>
          <w:p w:rsidR="00180DFB" w:rsidRDefault="00180DFB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1669E7" w:rsidRPr="00180DFB" w:rsidRDefault="001669E7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669E7">
              <w:rPr>
                <w:rFonts w:ascii="Times New Roman" w:eastAsia="Calibri" w:hAnsi="Times New Roman" w:cs="Times New Roman"/>
                <w:lang w:eastAsia="ru-RU"/>
              </w:rPr>
              <w:t>(начальник отдела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1669E7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E240F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1669E7">
              <w:rPr>
                <w:rFonts w:ascii="Times New Roman" w:eastAsia="Calibri" w:hAnsi="Times New Roman" w:cs="Times New Roman"/>
                <w:lang w:eastAsia="ru-RU"/>
              </w:rPr>
              <w:t>правлении)</w:t>
            </w:r>
          </w:p>
          <w:p w:rsidR="00180DFB" w:rsidRPr="00023F9F" w:rsidRDefault="00180DFB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180DFB" w:rsidRDefault="00180DF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434464,16</w:t>
            </w:r>
          </w:p>
        </w:tc>
        <w:tc>
          <w:tcPr>
            <w:tcW w:w="614" w:type="pct"/>
          </w:tcPr>
          <w:p w:rsidR="00180DFB" w:rsidRPr="00023F9F" w:rsidRDefault="0035436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80DFB" w:rsidRPr="00023F9F" w:rsidRDefault="0035436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80DFB" w:rsidRPr="00023F9F" w:rsidRDefault="0035436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80DFB" w:rsidRPr="00023F9F" w:rsidRDefault="00180DFB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180DFB" w:rsidRPr="00023F9F" w:rsidRDefault="00BB6C0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Suzuki</w:t>
            </w:r>
            <w:r w:rsidR="00180DFB" w:rsidRPr="00023F9F">
              <w:rPr>
                <w:rFonts w:ascii="Times New Roman" w:eastAsia="Calibri" w:hAnsi="Times New Roman" w:cs="Times New Roman"/>
                <w:lang w:val="en-US" w:eastAsia="ru-RU"/>
              </w:rPr>
              <w:t xml:space="preserve"> SX4</w:t>
            </w:r>
          </w:p>
          <w:p w:rsidR="00180DFB" w:rsidRPr="00023F9F" w:rsidRDefault="00180DFB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71" w:type="pct"/>
          </w:tcPr>
          <w:p w:rsidR="009C1D9D" w:rsidRPr="00023F9F" w:rsidRDefault="009C1D9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80DFB" w:rsidRDefault="009C1D9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9C1D9D" w:rsidRDefault="009C1D9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1D9D" w:rsidRPr="00023F9F" w:rsidRDefault="009C1D9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1D9D" w:rsidRPr="00023F9F" w:rsidRDefault="009C1D9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80DFB" w:rsidRDefault="009C1D9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65,90</w:t>
            </w:r>
          </w:p>
          <w:p w:rsidR="00274B3C" w:rsidRDefault="00274B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4B3C" w:rsidRDefault="00274B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4B3C" w:rsidRDefault="00274B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4B3C" w:rsidRPr="00023F9F" w:rsidRDefault="00274B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67,2</w:t>
            </w:r>
          </w:p>
        </w:tc>
        <w:tc>
          <w:tcPr>
            <w:tcW w:w="307" w:type="pct"/>
          </w:tcPr>
          <w:p w:rsidR="00180DFB" w:rsidRDefault="009C1D9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74B3C" w:rsidRDefault="00274B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4B3C" w:rsidRDefault="00274B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4B3C" w:rsidRDefault="00274B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4B3C" w:rsidRPr="00023F9F" w:rsidRDefault="00274B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80DFB" w:rsidRPr="00023F9F" w:rsidRDefault="0035436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586701" w:rsidRPr="00023F9F" w:rsidTr="006F77D5">
        <w:tc>
          <w:tcPr>
            <w:tcW w:w="603" w:type="pct"/>
          </w:tcPr>
          <w:p w:rsidR="00586701" w:rsidRPr="00586701" w:rsidRDefault="0058670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86701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586701" w:rsidRPr="00E45E0F" w:rsidRDefault="0035436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5E0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586701" w:rsidRPr="00E45E0F">
              <w:rPr>
                <w:rFonts w:ascii="Times New Roman" w:eastAsia="Calibri" w:hAnsi="Times New Roman" w:cs="Times New Roman"/>
                <w:lang w:eastAsia="ru-RU"/>
              </w:rPr>
              <w:t>77032,2</w:t>
            </w:r>
          </w:p>
          <w:p w:rsidR="00586701" w:rsidRPr="00E45E0F" w:rsidRDefault="005867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5E0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E45E0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45E0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586701" w:rsidRPr="00E45E0F" w:rsidRDefault="005867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86701" w:rsidRPr="00E45E0F" w:rsidRDefault="005867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5E0F">
              <w:rPr>
                <w:rFonts w:ascii="Times New Roman" w:eastAsia="Calibri" w:hAnsi="Times New Roman" w:cs="Times New Roman"/>
                <w:lang w:eastAsia="ru-RU"/>
              </w:rPr>
              <w:t>288718,43</w:t>
            </w:r>
          </w:p>
          <w:p w:rsidR="00586701" w:rsidRPr="00E45E0F" w:rsidRDefault="0058670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5E0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354368" w:rsidRPr="00E45E0F" w:rsidRDefault="00354368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5E0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586701" w:rsidRPr="00E45E0F" w:rsidRDefault="0035436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5E0F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1669E7">
              <w:rPr>
                <w:rFonts w:ascii="Times New Roman" w:eastAsia="Calibri" w:hAnsi="Times New Roman" w:cs="Times New Roman"/>
                <w:lang w:eastAsia="ru-RU"/>
              </w:rPr>
              <w:t>1/4 доли</w:t>
            </w:r>
            <w:r w:rsidRPr="00E45E0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07" w:type="pct"/>
          </w:tcPr>
          <w:p w:rsidR="00586701" w:rsidRPr="00023F9F" w:rsidRDefault="00C135F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67,2</w:t>
            </w:r>
          </w:p>
        </w:tc>
        <w:tc>
          <w:tcPr>
            <w:tcW w:w="309" w:type="pct"/>
          </w:tcPr>
          <w:p w:rsidR="00586701" w:rsidRPr="00023F9F" w:rsidRDefault="00C135F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586701" w:rsidRDefault="00C135F4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Ford Focus 3</w:t>
            </w:r>
          </w:p>
          <w:p w:rsidR="00C135F4" w:rsidRPr="00C135F4" w:rsidRDefault="00C135F4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71" w:type="pct"/>
          </w:tcPr>
          <w:p w:rsidR="00586701" w:rsidRPr="00E45E0F" w:rsidRDefault="00E45E0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263" w:type="pct"/>
          </w:tcPr>
          <w:p w:rsidR="00586701" w:rsidRPr="00E45E0F" w:rsidRDefault="00E45E0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07" w:type="pct"/>
          </w:tcPr>
          <w:p w:rsidR="00586701" w:rsidRPr="00E45E0F" w:rsidRDefault="00E45E0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754" w:type="pct"/>
          </w:tcPr>
          <w:p w:rsidR="00586701" w:rsidRPr="00023F9F" w:rsidRDefault="0035436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b/>
                <w:lang w:eastAsia="ru-RU"/>
              </w:rPr>
              <w:t>ВАСИЛЬЕВА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b/>
                <w:lang w:eastAsia="ru-RU"/>
              </w:rPr>
              <w:t>Инесса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D7C9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proofErr w:type="gramEnd"/>
          </w:p>
          <w:p w:rsidR="00023F9F" w:rsidRPr="00AD7C91" w:rsidRDefault="006F77D5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Управления</w:t>
            </w:r>
            <w:r w:rsidR="00023F9F" w:rsidRPr="00AD7C9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023F9F" w:rsidRPr="00AD7C91" w:rsidRDefault="00A2260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629165</w:t>
            </w:r>
            <w:r w:rsidR="00023F9F" w:rsidRPr="00AD7C9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AD7C91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AD7C9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D7C9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AD7C91" w:rsidRDefault="00A2260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32150,11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38,7</w:t>
            </w:r>
          </w:p>
        </w:tc>
        <w:tc>
          <w:tcPr>
            <w:tcW w:w="309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F9F" w:rsidRPr="00023F9F" w:rsidTr="006F77D5">
        <w:tc>
          <w:tcPr>
            <w:tcW w:w="603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023F9F" w:rsidRPr="00AD7C91" w:rsidRDefault="00AD7C9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24333</w:t>
            </w:r>
            <w:r w:rsidR="00023F9F" w:rsidRPr="00AD7C9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AD7C91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AD7C91" w:rsidRDefault="00023F9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263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38,7</w:t>
            </w:r>
          </w:p>
        </w:tc>
        <w:tc>
          <w:tcPr>
            <w:tcW w:w="307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F9F" w:rsidRPr="00AD7C91" w:rsidRDefault="00023F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978B4" w:rsidRPr="00023F9F" w:rsidTr="006F77D5">
        <w:tc>
          <w:tcPr>
            <w:tcW w:w="603" w:type="pct"/>
          </w:tcPr>
          <w:p w:rsidR="00A978B4" w:rsidRPr="00AD7C91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ВАСИЛЬЕВА</w:t>
            </w:r>
          </w:p>
          <w:p w:rsidR="00A978B4" w:rsidRPr="00AD7C91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Татьяна </w:t>
            </w:r>
          </w:p>
          <w:p w:rsidR="00A978B4" w:rsidRPr="00AD7C91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b/>
                <w:lang w:eastAsia="ru-RU"/>
              </w:rPr>
              <w:t>Валентиновна</w:t>
            </w:r>
          </w:p>
          <w:p w:rsidR="00A978B4" w:rsidRPr="00AD7C91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A978B4" w:rsidRPr="00AD7C91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209070,12</w:t>
            </w:r>
          </w:p>
          <w:p w:rsidR="00A978B4" w:rsidRPr="00AD7C91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AD7C9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D7C9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A978B4" w:rsidRPr="00AD7C91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AD7C91" w:rsidRDefault="0060784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978B4" w:rsidRPr="00AD7C91">
              <w:rPr>
                <w:rFonts w:ascii="Times New Roman" w:eastAsia="Calibri" w:hAnsi="Times New Roman" w:cs="Times New Roman"/>
                <w:lang w:eastAsia="ru-RU"/>
              </w:rPr>
              <w:t>10676,7</w:t>
            </w:r>
            <w:r w:rsidRPr="00AD7C9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A978B4" w:rsidRPr="00AD7C91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607843" w:rsidRPr="00AD7C91" w:rsidRDefault="0060784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Pr="00AD7C91" w:rsidRDefault="0060784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A978B4" w:rsidRPr="00AD7C91" w:rsidRDefault="0052166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65,5</w:t>
            </w:r>
          </w:p>
        </w:tc>
        <w:tc>
          <w:tcPr>
            <w:tcW w:w="309" w:type="pct"/>
          </w:tcPr>
          <w:p w:rsidR="00A978B4" w:rsidRPr="00AD7C91" w:rsidRDefault="0052166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A978B4" w:rsidRPr="00AD7C91" w:rsidRDefault="009747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978B4" w:rsidRPr="00AD7C91" w:rsidRDefault="0097471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A978B4" w:rsidRPr="00AD7C91" w:rsidRDefault="0097471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A978B4" w:rsidRPr="00AD7C91" w:rsidRDefault="009747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A978B4" w:rsidRPr="00AD7C91" w:rsidRDefault="0097471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7C9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F30631" w:rsidRPr="00023F9F" w:rsidTr="006F77D5">
        <w:tc>
          <w:tcPr>
            <w:tcW w:w="603" w:type="pct"/>
          </w:tcPr>
          <w:p w:rsidR="00F30631" w:rsidRPr="00F30631" w:rsidRDefault="00F3063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30631">
              <w:rPr>
                <w:rFonts w:ascii="Times New Roman" w:eastAsia="Calibri" w:hAnsi="Times New Roman" w:cs="Times New Roman"/>
                <w:b/>
                <w:lang w:eastAsia="ru-RU"/>
              </w:rPr>
              <w:t>ГОРДЕЕВ</w:t>
            </w:r>
          </w:p>
          <w:p w:rsidR="00F30631" w:rsidRPr="00F30631" w:rsidRDefault="00F3063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30631">
              <w:rPr>
                <w:rFonts w:ascii="Times New Roman" w:eastAsia="Calibri" w:hAnsi="Times New Roman" w:cs="Times New Roman"/>
                <w:b/>
                <w:lang w:eastAsia="ru-RU"/>
              </w:rPr>
              <w:t>Андрей</w:t>
            </w:r>
          </w:p>
          <w:p w:rsidR="00F30631" w:rsidRPr="004E65F7" w:rsidRDefault="00F3063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30631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Александрович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E240F1">
              <w:rPr>
                <w:rFonts w:ascii="Times New Roman" w:eastAsia="Calibri" w:hAnsi="Times New Roman" w:cs="Times New Roman"/>
                <w:lang w:eastAsia="ru-RU"/>
              </w:rPr>
              <w:t>(консультант</w:t>
            </w:r>
            <w:r w:rsidRPr="004E65F7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F30631" w:rsidRPr="00F30631" w:rsidRDefault="00F3063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57" w:type="pct"/>
          </w:tcPr>
          <w:p w:rsidR="00F30631" w:rsidRPr="00AD6AC1" w:rsidRDefault="00242D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6AC1">
              <w:rPr>
                <w:rFonts w:ascii="Times New Roman" w:eastAsia="Calibri" w:hAnsi="Times New Roman" w:cs="Times New Roman"/>
                <w:lang w:eastAsia="ru-RU"/>
              </w:rPr>
              <w:t>71525,67</w:t>
            </w:r>
          </w:p>
          <w:p w:rsidR="00BD3D4C" w:rsidRPr="00AD6AC1" w:rsidRDefault="00BD3D4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6AC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AD6AC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D6AC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BD3D4C" w:rsidRPr="00AD6AC1" w:rsidRDefault="00BD3D4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D3D4C" w:rsidRPr="00AD6AC1" w:rsidRDefault="003E6D7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6AC1">
              <w:rPr>
                <w:rFonts w:ascii="Times New Roman" w:eastAsia="Calibri" w:hAnsi="Times New Roman" w:cs="Times New Roman"/>
                <w:lang w:eastAsia="ru-RU"/>
              </w:rPr>
              <w:t>742939,25</w:t>
            </w:r>
          </w:p>
          <w:p w:rsidR="003E6D72" w:rsidRPr="00180DFB" w:rsidRDefault="003E6D7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AD6AC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F30631" w:rsidRDefault="00CC1F3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CC1F39" w:rsidRDefault="00CC1F3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CC1F39" w:rsidRDefault="00CC1F3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(431/19089)</w:t>
            </w:r>
          </w:p>
          <w:p w:rsidR="001A5D83" w:rsidRDefault="001A5D8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D83" w:rsidRDefault="001A5D8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A5D83" w:rsidRDefault="001A5D8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AF67C4" w:rsidRDefault="00AF67C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F67C4" w:rsidRDefault="00AF67C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1A5D83" w:rsidRPr="00AD6AC1" w:rsidRDefault="00AF67C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67C4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F30631" w:rsidRDefault="00CC1F39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2685,0</w:t>
            </w:r>
          </w:p>
          <w:p w:rsidR="0050550C" w:rsidRDefault="0050550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550C" w:rsidRDefault="0050550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550C" w:rsidRDefault="0050550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550C" w:rsidRDefault="0050550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76,7</w:t>
            </w:r>
          </w:p>
          <w:p w:rsidR="00195360" w:rsidRDefault="001953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5360" w:rsidRDefault="001953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5360" w:rsidRPr="00AD6AC1" w:rsidRDefault="001953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43,1</w:t>
            </w:r>
          </w:p>
        </w:tc>
        <w:tc>
          <w:tcPr>
            <w:tcW w:w="309" w:type="pct"/>
          </w:tcPr>
          <w:p w:rsidR="00F30631" w:rsidRDefault="0050550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50550C" w:rsidRDefault="0050550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550C" w:rsidRDefault="0050550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550C" w:rsidRDefault="0050550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550C" w:rsidRDefault="0050550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95360" w:rsidRDefault="001953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5360" w:rsidRDefault="001953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5360" w:rsidRPr="00AD6AC1" w:rsidRDefault="001953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B72A84" w:rsidRDefault="00B72A8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30631" w:rsidRDefault="001669E7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11193</w:t>
            </w:r>
          </w:p>
          <w:p w:rsidR="001669E7" w:rsidRPr="00AD6AC1" w:rsidRDefault="001669E7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F30631" w:rsidRPr="00AD6AC1" w:rsidRDefault="00497BE9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F30631" w:rsidRPr="00AD6AC1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F30631" w:rsidRPr="00AD6AC1" w:rsidRDefault="00497BE9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F30631" w:rsidRPr="00AD6AC1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62660" w:rsidRPr="00023F9F" w:rsidTr="006F77D5">
        <w:tc>
          <w:tcPr>
            <w:tcW w:w="603" w:type="pct"/>
          </w:tcPr>
          <w:p w:rsidR="00162660" w:rsidRPr="00162660" w:rsidRDefault="001626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660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162660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118000,00</w:t>
            </w:r>
          </w:p>
          <w:p w:rsidR="00497BE9" w:rsidRPr="00AD6AC1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497BE9" w:rsidRDefault="00497BE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7BE9" w:rsidRDefault="00497BE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162660" w:rsidRDefault="001626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497BE9" w:rsidRDefault="00497BE9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76,7</w:t>
            </w:r>
          </w:p>
          <w:p w:rsidR="00162660" w:rsidRDefault="001626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162660" w:rsidRDefault="00497BE9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62660" w:rsidRPr="00AD6AC1" w:rsidRDefault="00497BE9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62660" w:rsidRPr="00AD6AC1" w:rsidRDefault="00497BE9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62660" w:rsidRPr="00AD6AC1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62660" w:rsidRPr="00AD6AC1" w:rsidRDefault="00497BE9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62660" w:rsidRPr="00AD6AC1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497BE9" w:rsidRPr="00023F9F" w:rsidTr="006F77D5">
        <w:tc>
          <w:tcPr>
            <w:tcW w:w="603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57" w:type="pct"/>
          </w:tcPr>
          <w:p w:rsidR="00497BE9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EC5115" w:rsidRDefault="00EC5115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C5115" w:rsidRDefault="00EC5115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497BE9" w:rsidRDefault="00497BE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EC5115" w:rsidRDefault="00EC5115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76,7</w:t>
            </w:r>
          </w:p>
          <w:p w:rsidR="00497BE9" w:rsidRDefault="00497BE9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497BE9" w:rsidRDefault="00EC511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497BE9" w:rsidRPr="00AD6AC1" w:rsidRDefault="006D0C7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497BE9" w:rsidRPr="00AD6AC1" w:rsidRDefault="006D0C7C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497BE9" w:rsidRPr="00AD6AC1" w:rsidRDefault="006D0C7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497BE9" w:rsidRPr="00AD6AC1" w:rsidRDefault="006D0C7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497BE9" w:rsidRPr="00AD6AC1" w:rsidRDefault="006D0C7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497BE9" w:rsidRPr="00023F9F" w:rsidTr="006F77D5">
        <w:tc>
          <w:tcPr>
            <w:tcW w:w="603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ГОРДЕЕВА</w:t>
            </w:r>
          </w:p>
          <w:p w:rsidR="00497BE9" w:rsidRPr="00023F9F" w:rsidRDefault="00497BE9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Ольга</w:t>
            </w:r>
          </w:p>
          <w:p w:rsidR="00497BE9" w:rsidRPr="00023F9F" w:rsidRDefault="00497BE9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Петровна</w:t>
            </w:r>
          </w:p>
          <w:p w:rsidR="00497BE9" w:rsidRPr="00023F9F" w:rsidRDefault="00497BE9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57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529809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497BE9" w:rsidRPr="00023F9F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7BE9" w:rsidRPr="00023F9F" w:rsidRDefault="00497BE9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31,9</w:t>
            </w:r>
          </w:p>
        </w:tc>
        <w:tc>
          <w:tcPr>
            <w:tcW w:w="307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754" w:type="pct"/>
          </w:tcPr>
          <w:p w:rsidR="00497BE9" w:rsidRPr="00023F9F" w:rsidRDefault="00497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4D0AC5" w:rsidRPr="00023F9F" w:rsidTr="006F77D5">
        <w:tc>
          <w:tcPr>
            <w:tcW w:w="603" w:type="pct"/>
          </w:tcPr>
          <w:p w:rsidR="004D0AC5" w:rsidRDefault="004D0AC5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ГОРДЕЕВ</w:t>
            </w:r>
          </w:p>
          <w:p w:rsidR="004D0AC5" w:rsidRDefault="004D0AC5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Юрий</w:t>
            </w:r>
          </w:p>
          <w:p w:rsidR="004D0AC5" w:rsidRDefault="004D0AC5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Валерьевич</w:t>
            </w:r>
          </w:p>
          <w:p w:rsidR="004D0AC5" w:rsidRPr="004D0AC5" w:rsidRDefault="004D0AC5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D0AC5">
              <w:rPr>
                <w:rFonts w:ascii="Times New Roman" w:eastAsia="Calibri" w:hAnsi="Times New Roman" w:cs="Times New Roman"/>
                <w:lang w:eastAsia="ru-RU"/>
              </w:rPr>
              <w:t>(заведующий се</w:t>
            </w:r>
            <w:r w:rsidRPr="004D0AC5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t>тором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57" w:type="pct"/>
          </w:tcPr>
          <w:p w:rsidR="004D0AC5" w:rsidRPr="004D0AC5" w:rsidRDefault="00716E3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454741,96</w:t>
            </w:r>
          </w:p>
        </w:tc>
        <w:tc>
          <w:tcPr>
            <w:tcW w:w="614" w:type="pct"/>
          </w:tcPr>
          <w:p w:rsidR="004D0AC5" w:rsidRDefault="00716E3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16E36" w:rsidRPr="00023F9F" w:rsidRDefault="00716E3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6E3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4D0AC5" w:rsidRPr="00023F9F" w:rsidRDefault="00716E3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37,9</w:t>
            </w:r>
          </w:p>
        </w:tc>
        <w:tc>
          <w:tcPr>
            <w:tcW w:w="309" w:type="pct"/>
          </w:tcPr>
          <w:p w:rsidR="004D0AC5" w:rsidRPr="00023F9F" w:rsidRDefault="00477FC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4D0AC5" w:rsidRPr="00023F9F" w:rsidRDefault="00477FC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16E36" w:rsidRPr="00716E36" w:rsidRDefault="00716E3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6E36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4D0AC5" w:rsidRPr="00716E36" w:rsidRDefault="00716E3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6E36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4D0AC5" w:rsidRPr="00716E36" w:rsidRDefault="00716E3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6E36">
              <w:rPr>
                <w:rFonts w:ascii="Times New Roman" w:eastAsia="Calibri" w:hAnsi="Times New Roman" w:cs="Times New Roman"/>
                <w:lang w:eastAsia="ru-RU"/>
              </w:rPr>
              <w:t>74,9</w:t>
            </w:r>
          </w:p>
        </w:tc>
        <w:tc>
          <w:tcPr>
            <w:tcW w:w="307" w:type="pct"/>
          </w:tcPr>
          <w:p w:rsidR="004D0AC5" w:rsidRPr="00023F9F" w:rsidRDefault="00716E3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4D0AC5" w:rsidRPr="00023F9F" w:rsidRDefault="00477FC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F47104" w:rsidRPr="00023F9F" w:rsidTr="006F77D5">
        <w:tc>
          <w:tcPr>
            <w:tcW w:w="603" w:type="pct"/>
          </w:tcPr>
          <w:p w:rsidR="00F47104" w:rsidRPr="00F47104" w:rsidRDefault="00F4710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47104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F47104" w:rsidRDefault="00F4710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93 156,36</w:t>
            </w:r>
          </w:p>
        </w:tc>
        <w:tc>
          <w:tcPr>
            <w:tcW w:w="614" w:type="pct"/>
          </w:tcPr>
          <w:p w:rsidR="00CB45F3" w:rsidRDefault="00CB45F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47104" w:rsidRDefault="00CB45F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6E3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F47104" w:rsidRDefault="00CB45F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37,9</w:t>
            </w:r>
          </w:p>
        </w:tc>
        <w:tc>
          <w:tcPr>
            <w:tcW w:w="309" w:type="pct"/>
          </w:tcPr>
          <w:p w:rsidR="00F47104" w:rsidRDefault="00301C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F47104" w:rsidRDefault="00301C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F47104" w:rsidRPr="00716E36" w:rsidRDefault="00A408DA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F47104" w:rsidRPr="00716E36" w:rsidRDefault="00A408DA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F47104" w:rsidRDefault="00A408DA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F47104" w:rsidRDefault="00A408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408DA" w:rsidRPr="00023F9F" w:rsidTr="006F77D5">
        <w:tc>
          <w:tcPr>
            <w:tcW w:w="603" w:type="pct"/>
          </w:tcPr>
          <w:p w:rsidR="00A408DA" w:rsidRPr="00023F9F" w:rsidRDefault="00A408DA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57" w:type="pct"/>
          </w:tcPr>
          <w:p w:rsidR="00A408DA" w:rsidRDefault="00A408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A408DA" w:rsidRDefault="00A408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A408DA" w:rsidRDefault="00A408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A408DA" w:rsidRDefault="00A408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A408DA" w:rsidRDefault="00A408D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408DA" w:rsidRPr="00023F9F" w:rsidRDefault="00A408DA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408DA" w:rsidRDefault="00A408DA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263" w:type="pct"/>
          </w:tcPr>
          <w:p w:rsidR="00A408DA" w:rsidRDefault="00A408DA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37,9</w:t>
            </w:r>
          </w:p>
        </w:tc>
        <w:tc>
          <w:tcPr>
            <w:tcW w:w="307" w:type="pct"/>
          </w:tcPr>
          <w:p w:rsidR="00A408DA" w:rsidRDefault="00A408DA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A408DA" w:rsidRDefault="00D2185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31207F" w:rsidRPr="00023F9F" w:rsidTr="006F77D5">
        <w:tc>
          <w:tcPr>
            <w:tcW w:w="603" w:type="pct"/>
          </w:tcPr>
          <w:p w:rsidR="0031207F" w:rsidRPr="0031207F" w:rsidRDefault="0031207F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207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ГУРЬЕВ</w:t>
            </w:r>
          </w:p>
          <w:p w:rsidR="0031207F" w:rsidRPr="0031207F" w:rsidRDefault="0031207F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207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Алексей </w:t>
            </w:r>
          </w:p>
          <w:p w:rsidR="0031207F" w:rsidRDefault="0031207F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207F">
              <w:rPr>
                <w:rFonts w:ascii="Times New Roman" w:eastAsia="Calibri" w:hAnsi="Times New Roman" w:cs="Times New Roman"/>
                <w:b/>
                <w:lang w:eastAsia="ru-RU"/>
              </w:rPr>
              <w:t>Юрьевич</w:t>
            </w:r>
          </w:p>
          <w:p w:rsidR="0031207F" w:rsidRPr="0031207F" w:rsidRDefault="0031207F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207F">
              <w:rPr>
                <w:rFonts w:ascii="Times New Roman" w:eastAsia="Calibri" w:hAnsi="Times New Roman" w:cs="Times New Roman"/>
                <w:lang w:eastAsia="ru-RU"/>
              </w:rPr>
              <w:t>(заместитель начальника Управления – начальник отдела)</w:t>
            </w:r>
          </w:p>
        </w:tc>
        <w:tc>
          <w:tcPr>
            <w:tcW w:w="657" w:type="pct"/>
          </w:tcPr>
          <w:p w:rsidR="0031207F" w:rsidRDefault="003120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412407,70</w:t>
            </w:r>
          </w:p>
          <w:p w:rsidR="0031207F" w:rsidRDefault="003120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207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1207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1207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31207F" w:rsidRDefault="003120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207F" w:rsidRPr="0031207F" w:rsidRDefault="003120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213270, 96</w:t>
            </w:r>
          </w:p>
          <w:p w:rsidR="0031207F" w:rsidRDefault="003120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207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550448" w:rsidRDefault="005504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1207F" w:rsidRDefault="005504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6E3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31207F" w:rsidRDefault="005504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37,3</w:t>
            </w:r>
          </w:p>
        </w:tc>
        <w:tc>
          <w:tcPr>
            <w:tcW w:w="309" w:type="pct"/>
          </w:tcPr>
          <w:p w:rsidR="0031207F" w:rsidRDefault="005504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31207F" w:rsidRDefault="000C036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C0365" w:rsidRPr="00023F9F" w:rsidRDefault="000C0365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020E" w:rsidRDefault="000C0365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4E65F7">
              <w:rPr>
                <w:rFonts w:ascii="Times New Roman" w:eastAsia="Calibri" w:hAnsi="Times New Roman" w:cs="Times New Roman"/>
                <w:lang w:eastAsia="ru-RU"/>
              </w:rPr>
              <w:t xml:space="preserve">договор </w:t>
            </w:r>
            <w:proofErr w:type="gramEnd"/>
          </w:p>
          <w:p w:rsidR="0031207F" w:rsidRPr="00023F9F" w:rsidRDefault="004E65F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коммерческого найма</w:t>
            </w:r>
            <w:r w:rsidR="000C0365" w:rsidRPr="00023F9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63" w:type="pct"/>
          </w:tcPr>
          <w:p w:rsidR="0031207F" w:rsidRDefault="000C0365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91,9</w:t>
            </w:r>
          </w:p>
        </w:tc>
        <w:tc>
          <w:tcPr>
            <w:tcW w:w="307" w:type="pct"/>
          </w:tcPr>
          <w:p w:rsidR="0031207F" w:rsidRDefault="000C036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31207F" w:rsidRDefault="000C036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978B4" w:rsidRPr="00023F9F" w:rsidTr="006F77D5">
        <w:tc>
          <w:tcPr>
            <w:tcW w:w="603" w:type="pct"/>
          </w:tcPr>
          <w:p w:rsidR="00A978B4" w:rsidRPr="00A978B4" w:rsidRDefault="00A978B4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978B4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249166,44</w:t>
            </w:r>
          </w:p>
        </w:tc>
        <w:tc>
          <w:tcPr>
            <w:tcW w:w="614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9020E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4E65F7">
              <w:rPr>
                <w:rFonts w:ascii="Times New Roman" w:eastAsia="Calibri" w:hAnsi="Times New Roman" w:cs="Times New Roman"/>
                <w:lang w:eastAsia="ru-RU"/>
              </w:rPr>
              <w:t xml:space="preserve">договор </w:t>
            </w:r>
            <w:proofErr w:type="gramEnd"/>
          </w:p>
          <w:p w:rsidR="00A978B4" w:rsidRDefault="004E65F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коммерческого найма</w:t>
            </w:r>
            <w:r w:rsidR="00A978B4" w:rsidRPr="00023F9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A978B4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A978B4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91,9</w:t>
            </w:r>
          </w:p>
          <w:p w:rsidR="00A978B4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37,3</w:t>
            </w:r>
          </w:p>
        </w:tc>
        <w:tc>
          <w:tcPr>
            <w:tcW w:w="307" w:type="pct"/>
          </w:tcPr>
          <w:p w:rsidR="00A978B4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978B4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978B4" w:rsidRPr="00023F9F" w:rsidTr="006F77D5">
        <w:tc>
          <w:tcPr>
            <w:tcW w:w="603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57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6E36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37,3</w:t>
            </w:r>
          </w:p>
        </w:tc>
        <w:tc>
          <w:tcPr>
            <w:tcW w:w="309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271721">
              <w:rPr>
                <w:rFonts w:ascii="Times New Roman" w:eastAsia="Calibri" w:hAnsi="Times New Roman" w:cs="Times New Roman"/>
                <w:lang w:eastAsia="ru-RU"/>
              </w:rPr>
              <w:t>договор комме</w:t>
            </w:r>
            <w:r w:rsidR="00271721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271721">
              <w:rPr>
                <w:rFonts w:ascii="Times New Roman" w:eastAsia="Calibri" w:hAnsi="Times New Roman" w:cs="Times New Roman"/>
                <w:lang w:eastAsia="ru-RU"/>
              </w:rPr>
              <w:t>ческого найма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63" w:type="pct"/>
          </w:tcPr>
          <w:p w:rsidR="00A978B4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91,9</w:t>
            </w:r>
          </w:p>
          <w:p w:rsidR="00A978B4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A978B4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978B4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A978B4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978B4" w:rsidRPr="00023F9F" w:rsidTr="006F77D5">
        <w:tc>
          <w:tcPr>
            <w:tcW w:w="603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b/>
                <w:lang w:eastAsia="ru-RU"/>
              </w:rPr>
              <w:t>ДИМИТРИЕВА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b/>
                <w:lang w:eastAsia="ru-RU"/>
              </w:rPr>
              <w:t>Нина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b/>
                <w:lang w:eastAsia="ru-RU"/>
              </w:rPr>
              <w:t>Васильевна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A978B4" w:rsidRPr="00C51467" w:rsidRDefault="002717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412065,55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61,3</w:t>
            </w:r>
          </w:p>
        </w:tc>
        <w:tc>
          <w:tcPr>
            <w:tcW w:w="309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</w:tc>
        <w:tc>
          <w:tcPr>
            <w:tcW w:w="307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51467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</w:tr>
      <w:tr w:rsidR="00A978B4" w:rsidRPr="00023F9F" w:rsidTr="006F77D5">
        <w:tc>
          <w:tcPr>
            <w:tcW w:w="603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A978B4" w:rsidRPr="00C51467" w:rsidRDefault="00BD703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388297,6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61,3</w:t>
            </w:r>
          </w:p>
        </w:tc>
        <w:tc>
          <w:tcPr>
            <w:tcW w:w="309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20,6</w:t>
            </w:r>
          </w:p>
        </w:tc>
        <w:tc>
          <w:tcPr>
            <w:tcW w:w="307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C51467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146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A978B4" w:rsidRPr="00C51467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51467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</w:tr>
      <w:tr w:rsidR="00A978B4" w:rsidRPr="00023F9F" w:rsidTr="006F77D5">
        <w:tc>
          <w:tcPr>
            <w:tcW w:w="603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ДМИТРИЕВА 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Наталия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57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545181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D703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2421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,00 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14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1045,0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250,8</w:t>
            </w:r>
          </w:p>
        </w:tc>
        <w:tc>
          <w:tcPr>
            <w:tcW w:w="309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91,3</w:t>
            </w:r>
          </w:p>
        </w:tc>
        <w:tc>
          <w:tcPr>
            <w:tcW w:w="307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978B4" w:rsidRPr="00023F9F" w:rsidTr="006F77D5">
        <w:tc>
          <w:tcPr>
            <w:tcW w:w="603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657" w:type="pct"/>
          </w:tcPr>
          <w:p w:rsidR="00A978B4" w:rsidRPr="00023F9F" w:rsidRDefault="004B593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978B4">
              <w:rPr>
                <w:rFonts w:ascii="Times New Roman" w:eastAsia="Calibri" w:hAnsi="Times New Roman" w:cs="Times New Roman"/>
                <w:lang w:eastAsia="ru-RU"/>
              </w:rPr>
              <w:t>676270</w:t>
            </w:r>
            <w:r w:rsidR="00A978B4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A978B4"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4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1045,0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250,8</w:t>
            </w:r>
          </w:p>
        </w:tc>
        <w:tc>
          <w:tcPr>
            <w:tcW w:w="309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Mitsubishi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Outlander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023F9F" w:rsidRDefault="00851CC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  <w:r w:rsidR="00A978B4"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Kia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Picanto</w:t>
            </w:r>
            <w:proofErr w:type="spellEnd"/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A978B4" w:rsidRPr="00023F9F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91,3</w:t>
            </w:r>
          </w:p>
        </w:tc>
        <w:tc>
          <w:tcPr>
            <w:tcW w:w="307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A978B4" w:rsidRPr="00023F9F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978B4" w:rsidRPr="00023F9F" w:rsidTr="006F77D5">
        <w:tc>
          <w:tcPr>
            <w:tcW w:w="603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751B6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51B60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57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1045,0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250,8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91,3</w:t>
            </w:r>
          </w:p>
        </w:tc>
        <w:tc>
          <w:tcPr>
            <w:tcW w:w="307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78B4" w:rsidRPr="00751B60" w:rsidRDefault="00A978B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A978B4" w:rsidRPr="00751B60" w:rsidRDefault="00A978B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751B6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51B60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57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1045,0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250,8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91,3</w:t>
            </w:r>
          </w:p>
        </w:tc>
        <w:tc>
          <w:tcPr>
            <w:tcW w:w="307" w:type="pct"/>
          </w:tcPr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1B60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1B60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751B60" w:rsidRDefault="00623A5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ЕГОРОВ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Евгений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Сергеевич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59386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30000</w:t>
            </w: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51B60" w:rsidRPr="00B13655" w:rsidRDefault="00751B6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1365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Chevrolet</w:t>
            </w:r>
            <w:proofErr w:type="spellEnd"/>
            <w:r w:rsidRPr="00B136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B1365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Cruze</w:t>
            </w:r>
            <w:proofErr w:type="spellEnd"/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74,83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146086,26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C5059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059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059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486E05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b/>
                <w:lang w:eastAsia="ru-RU"/>
              </w:rPr>
              <w:t>ЕЛИЗАРОВА</w:t>
            </w:r>
          </w:p>
          <w:p w:rsidR="00751B60" w:rsidRPr="00486E05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b/>
                <w:lang w:eastAsia="ru-RU"/>
              </w:rPr>
              <w:t>Алена</w:t>
            </w:r>
          </w:p>
          <w:p w:rsidR="00751B60" w:rsidRPr="00486E05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b/>
                <w:lang w:eastAsia="ru-RU"/>
              </w:rPr>
              <w:t>Геннадьевна</w:t>
            </w:r>
          </w:p>
          <w:p w:rsidR="00751B60" w:rsidRPr="00486E05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558862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158306,50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486E05" w:rsidRDefault="00751B6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51B60" w:rsidRPr="00486E05" w:rsidRDefault="00751B6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lang w:eastAsia="ru-RU"/>
              </w:rPr>
              <w:t>Лада-</w:t>
            </w:r>
            <w:proofErr w:type="spellStart"/>
            <w:r w:rsidRPr="00486E05">
              <w:rPr>
                <w:rFonts w:ascii="Times New Roman" w:eastAsia="Calibri" w:hAnsi="Times New Roman" w:cs="Times New Roman"/>
                <w:lang w:eastAsia="ru-RU"/>
              </w:rPr>
              <w:t>Ларгус</w:t>
            </w:r>
            <w:proofErr w:type="spellEnd"/>
          </w:p>
          <w:p w:rsidR="00751B60" w:rsidRPr="00486E05" w:rsidRDefault="00751B6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751B60" w:rsidRPr="00486E05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486E05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6E05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109,5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461260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424387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109,5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120,0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(27/100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109,5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(19/50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109,5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(35/100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109,5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109,5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ЕФИМОВА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Геннадьевна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lang w:eastAsia="ru-RU"/>
              </w:rPr>
              <w:t>78432,05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54 427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нежилое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помещение,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хозблок</w:t>
            </w:r>
            <w:proofErr w:type="spellEnd"/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39,5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4,2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46,6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023F9F" w:rsidRDefault="009F2D16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1) </w:t>
            </w:r>
            <w:r w:rsidR="00751B60" w:rsidRPr="00023F9F">
              <w:rPr>
                <w:rFonts w:ascii="Times New Roman" w:eastAsia="Calibri" w:hAnsi="Times New Roman" w:cs="Times New Roman"/>
                <w:lang w:eastAsia="ru-RU"/>
              </w:rPr>
              <w:t>кредит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накопления за предыдущие годы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ЖЕБИТ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Людмила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Витальевна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Отд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ла)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698256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5,74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54,4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ИВАНОВ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Юрий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Алексеевич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Упра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ления</w:t>
            </w:r>
            <w:r w:rsidR="00D16E59">
              <w:rPr>
                <w:rFonts w:ascii="Times New Roman" w:eastAsia="Calibri" w:hAnsi="Times New Roman" w:cs="Times New Roman"/>
                <w:lang w:eastAsia="ru-RU"/>
              </w:rPr>
              <w:t xml:space="preserve"> делами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820375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земельный участок (</w:t>
            </w: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023F9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51B60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(1/862 доли)</w:t>
            </w:r>
            <w:r w:rsidR="006F77D5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  <w:p w:rsidR="008F21AE" w:rsidRPr="008F21AE" w:rsidRDefault="008F21AE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129,74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2621,0</w:t>
            </w:r>
          </w:p>
          <w:p w:rsidR="00751B60" w:rsidRPr="00023F9F" w:rsidRDefault="00751B60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  18200,0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ВАЗ-21104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40,4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29</w:t>
            </w:r>
            <w:r>
              <w:rPr>
                <w:rFonts w:ascii="Times New Roman" w:eastAsia="Calibri" w:hAnsi="Times New Roman" w:cs="Times New Roman"/>
                <w:lang w:eastAsia="ru-RU"/>
              </w:rPr>
              <w:t>2041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45000</w:t>
            </w:r>
            <w:r w:rsidR="00CB1A24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B1A24"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129,74</w:t>
            </w: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40,4</w:t>
            </w: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317A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41,0</w:t>
            </w:r>
          </w:p>
        </w:tc>
        <w:tc>
          <w:tcPr>
            <w:tcW w:w="307" w:type="pct"/>
          </w:tcPr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75317A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75317A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485453" w:rsidRPr="00023F9F" w:rsidTr="006F77D5">
        <w:tc>
          <w:tcPr>
            <w:tcW w:w="603" w:type="pct"/>
          </w:tcPr>
          <w:p w:rsidR="00485453" w:rsidRPr="00485453" w:rsidRDefault="0048545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5453">
              <w:rPr>
                <w:rFonts w:ascii="Times New Roman" w:eastAsia="Calibri" w:hAnsi="Times New Roman" w:cs="Times New Roman"/>
                <w:b/>
                <w:lang w:eastAsia="ru-RU"/>
              </w:rPr>
              <w:t>ИЛЬИН</w:t>
            </w:r>
          </w:p>
          <w:p w:rsidR="00485453" w:rsidRPr="00485453" w:rsidRDefault="0048545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5453">
              <w:rPr>
                <w:rFonts w:ascii="Times New Roman" w:eastAsia="Calibri" w:hAnsi="Times New Roman" w:cs="Times New Roman"/>
                <w:b/>
                <w:lang w:eastAsia="ru-RU"/>
              </w:rPr>
              <w:t>Денис</w:t>
            </w:r>
          </w:p>
          <w:p w:rsidR="00485453" w:rsidRDefault="0048545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5453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Владимирович</w:t>
            </w:r>
          </w:p>
          <w:p w:rsidR="00485453" w:rsidRPr="00485453" w:rsidRDefault="0048545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5453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485453" w:rsidRPr="00023F9F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341259,03</w:t>
            </w:r>
          </w:p>
          <w:p w:rsidR="00485453" w:rsidRPr="00023F9F" w:rsidRDefault="0048545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85453" w:rsidRPr="00023F9F" w:rsidRDefault="0048545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5453" w:rsidRDefault="0048545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129822,31</w:t>
            </w:r>
          </w:p>
          <w:p w:rsidR="00485453" w:rsidRPr="00023F9F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485453" w:rsidRDefault="0048545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485453" w:rsidRDefault="0048545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485453" w:rsidRPr="00023F9F" w:rsidRDefault="00692AE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485453" w:rsidRDefault="0048545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85453" w:rsidRDefault="0048545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85453" w:rsidRDefault="0048545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5453" w:rsidRDefault="0048545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85453" w:rsidRPr="00023F9F" w:rsidRDefault="0048545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66,6</w:t>
            </w:r>
          </w:p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5453" w:rsidRPr="00023F9F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07" w:type="pct"/>
          </w:tcPr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5453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5453" w:rsidRPr="00023F9F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485453" w:rsidRPr="00023F9F" w:rsidRDefault="004854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485453" w:rsidRPr="00023F9F" w:rsidTr="006F77D5">
        <w:tc>
          <w:tcPr>
            <w:tcW w:w="603" w:type="pct"/>
          </w:tcPr>
          <w:p w:rsidR="00485453" w:rsidRPr="007E12A5" w:rsidRDefault="007E12A5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12A5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485453" w:rsidRDefault="007E12A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282244,37</w:t>
            </w:r>
          </w:p>
          <w:p w:rsidR="007E12A5" w:rsidRPr="00023F9F" w:rsidRDefault="007E12A5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E12A5" w:rsidRDefault="007E12A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E12A5" w:rsidRDefault="007E12A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1,5</w:t>
            </w:r>
          </w:p>
          <w:p w:rsidR="007E12A5" w:rsidRDefault="007E12A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485453" w:rsidRDefault="00692AE5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485453" w:rsidRDefault="00692AE5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485453" w:rsidRDefault="00692AE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692AE5" w:rsidRPr="00023F9F" w:rsidRDefault="00692AE5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692AE5" w:rsidRPr="00023F9F" w:rsidRDefault="00BB6C00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 xml:space="preserve">Lada </w:t>
            </w:r>
            <w:proofErr w:type="spellStart"/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Granta</w:t>
            </w:r>
            <w:proofErr w:type="spellEnd"/>
          </w:p>
          <w:p w:rsidR="00692AE5" w:rsidRPr="00023F9F" w:rsidRDefault="00692AE5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219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20</w:t>
            </w:r>
          </w:p>
          <w:p w:rsidR="00485453" w:rsidRPr="00023F9F" w:rsidRDefault="00692AE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71" w:type="pct"/>
          </w:tcPr>
          <w:p w:rsidR="00345EAF" w:rsidRDefault="00345EA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85453" w:rsidRDefault="00345EAF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485453" w:rsidRDefault="00345EA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07" w:type="pct"/>
          </w:tcPr>
          <w:p w:rsidR="00485453" w:rsidRDefault="003377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485453" w:rsidRDefault="00623A5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9012C" w:rsidRPr="00023F9F" w:rsidTr="006F77D5">
        <w:tc>
          <w:tcPr>
            <w:tcW w:w="603" w:type="pct"/>
          </w:tcPr>
          <w:p w:rsidR="0089012C" w:rsidRPr="003701B0" w:rsidRDefault="0089012C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01B0">
              <w:rPr>
                <w:rFonts w:ascii="Times New Roman" w:eastAsia="Calibri" w:hAnsi="Times New Roman" w:cs="Times New Roman"/>
                <w:b/>
                <w:lang w:eastAsia="ru-RU"/>
              </w:rPr>
              <w:t>ИСАКОВА</w:t>
            </w:r>
          </w:p>
          <w:p w:rsidR="006F77D5" w:rsidRDefault="0089012C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01B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Наталия </w:t>
            </w:r>
          </w:p>
          <w:p w:rsidR="0089012C" w:rsidRPr="003701B0" w:rsidRDefault="0089012C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01B0">
              <w:rPr>
                <w:rFonts w:ascii="Times New Roman" w:eastAsia="Calibri" w:hAnsi="Times New Roman" w:cs="Times New Roman"/>
                <w:b/>
                <w:lang w:eastAsia="ru-RU"/>
              </w:rPr>
              <w:t>Валерьевна</w:t>
            </w:r>
          </w:p>
          <w:p w:rsidR="002C5B84" w:rsidRPr="003701B0" w:rsidRDefault="002C5B8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01B0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3701B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3701B0">
              <w:rPr>
                <w:rFonts w:ascii="Times New Roman" w:eastAsia="Calibri" w:hAnsi="Times New Roman" w:cs="Times New Roman"/>
                <w:lang w:eastAsia="ru-RU"/>
              </w:rPr>
              <w:t>аместитель начальника</w:t>
            </w:r>
            <w:proofErr w:type="gramEnd"/>
          </w:p>
          <w:p w:rsidR="0089012C" w:rsidRPr="003701B0" w:rsidRDefault="002C5B84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01B0">
              <w:rPr>
                <w:rFonts w:ascii="Times New Roman" w:eastAsia="Calibri" w:hAnsi="Times New Roman" w:cs="Times New Roman"/>
                <w:lang w:eastAsia="ru-RU"/>
              </w:rPr>
              <w:t>Управления</w:t>
            </w:r>
            <w:r w:rsidR="00193C03">
              <w:rPr>
                <w:rFonts w:ascii="Times New Roman" w:eastAsia="Calibri" w:hAnsi="Times New Roman" w:cs="Times New Roman"/>
                <w:lang w:eastAsia="ru-RU"/>
              </w:rPr>
              <w:t xml:space="preserve"> дел</w:t>
            </w:r>
            <w:r w:rsidR="00193C0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93C03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3701B0">
              <w:rPr>
                <w:rFonts w:ascii="Times New Roman" w:eastAsia="Calibri" w:hAnsi="Times New Roman" w:cs="Times New Roman"/>
                <w:lang w:eastAsia="ru-RU"/>
              </w:rPr>
              <w:t xml:space="preserve"> – начальник отдела)</w:t>
            </w:r>
          </w:p>
        </w:tc>
        <w:tc>
          <w:tcPr>
            <w:tcW w:w="657" w:type="pct"/>
          </w:tcPr>
          <w:p w:rsidR="0089012C" w:rsidRDefault="002C5B8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182860,68</w:t>
            </w:r>
          </w:p>
          <w:p w:rsidR="002C5B84" w:rsidRPr="00023F9F" w:rsidRDefault="002C5B84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C5B84" w:rsidRDefault="002C5B8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5B84" w:rsidRDefault="002C5B8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343467,97</w:t>
            </w:r>
          </w:p>
          <w:p w:rsidR="002C5B84" w:rsidRDefault="002C5B8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89012C" w:rsidRDefault="00FB610B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B610B" w:rsidRDefault="00FB610B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  <w:p w:rsidR="00FD519E" w:rsidRDefault="00FD519E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519E" w:rsidRDefault="00FD519E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7B0DF8" w:rsidRPr="007B0DF8" w:rsidRDefault="007B0DF8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B0DF8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9A2929" w:rsidRPr="00023F9F" w:rsidRDefault="009A292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610B" w:rsidRDefault="00FB610B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7B0DF8" w:rsidRDefault="004D74F9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400</w:t>
            </w:r>
            <w:r w:rsidR="00A26FC1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7B0DF8" w:rsidRDefault="007B0DF8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9012C" w:rsidRPr="007B0DF8" w:rsidRDefault="007B0DF8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309" w:type="pct"/>
          </w:tcPr>
          <w:p w:rsidR="007B0DF8" w:rsidRDefault="00A26FC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B0DF8" w:rsidRDefault="007B0DF8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9012C" w:rsidRPr="007B0DF8" w:rsidRDefault="007B0DF8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B0DF8" w:rsidRDefault="007B0DF8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автомобиль</w:t>
            </w:r>
          </w:p>
          <w:p w:rsidR="0089012C" w:rsidRPr="00CB1A24" w:rsidRDefault="00CB1A24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CB1A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Suzuki</w:t>
            </w:r>
            <w:proofErr w:type="spellEnd"/>
            <w:r w:rsidRPr="00CB1A2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B1A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SX4</w:t>
            </w:r>
          </w:p>
          <w:p w:rsidR="007B0DF8" w:rsidRPr="007B0DF8" w:rsidRDefault="007B0DF8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(индивидуальная)</w:t>
            </w:r>
          </w:p>
        </w:tc>
        <w:tc>
          <w:tcPr>
            <w:tcW w:w="571" w:type="pct"/>
          </w:tcPr>
          <w:p w:rsidR="0089012C" w:rsidRDefault="006C7C4A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89012C" w:rsidRDefault="006C7C4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9012C" w:rsidRDefault="006C7C4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6C7C4A" w:rsidRPr="00023F9F" w:rsidRDefault="006C7C4A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1) ипотечный кредит</w:t>
            </w:r>
          </w:p>
          <w:p w:rsidR="0089012C" w:rsidRDefault="006C7C4A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2) заем</w:t>
            </w:r>
          </w:p>
        </w:tc>
      </w:tr>
      <w:tr w:rsidR="009363C2" w:rsidRPr="00023F9F" w:rsidTr="006F77D5">
        <w:tc>
          <w:tcPr>
            <w:tcW w:w="603" w:type="pct"/>
          </w:tcPr>
          <w:p w:rsidR="009363C2" w:rsidRDefault="009363C2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9363C2">
              <w:rPr>
                <w:rFonts w:ascii="Times New Roman" w:eastAsia="Calibri" w:hAnsi="Times New Roman" w:cs="Times New Roman"/>
                <w:lang w:eastAsia="ru-RU"/>
              </w:rPr>
              <w:t>упруг</w:t>
            </w:r>
          </w:p>
          <w:p w:rsidR="009363C2" w:rsidRPr="009363C2" w:rsidRDefault="009363C2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9363C2" w:rsidRDefault="00833AB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4013366,91</w:t>
            </w:r>
          </w:p>
        </w:tc>
        <w:tc>
          <w:tcPr>
            <w:tcW w:w="614" w:type="pct"/>
          </w:tcPr>
          <w:p w:rsidR="00833ABC" w:rsidRDefault="00833ABC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833ABC" w:rsidRDefault="00833ABC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  <w:p w:rsidR="00833ABC" w:rsidRDefault="00833ABC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3ABC" w:rsidRDefault="00833ABC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833ABC" w:rsidRDefault="00833ABC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B0DF8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9363C2" w:rsidRDefault="009363C2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833ABC" w:rsidRDefault="00833AB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400,00</w:t>
            </w:r>
          </w:p>
          <w:p w:rsidR="00833ABC" w:rsidRDefault="00833AB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3ABC" w:rsidRDefault="00833AB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3ABC" w:rsidRDefault="00833ABC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  <w:p w:rsidR="009363C2" w:rsidRDefault="009363C2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9363C2" w:rsidRDefault="00833AB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33ABC" w:rsidRDefault="00833AB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3ABC" w:rsidRDefault="00833AB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3ABC" w:rsidRDefault="00833AB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95A36" w:rsidRDefault="00795A3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9363C2" w:rsidRDefault="00795A3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795A36">
              <w:rPr>
                <w:rFonts w:ascii="Times New Roman" w:hAnsi="Times New Roman" w:cs="Times New Roman"/>
                <w:bCs/>
                <w:shd w:val="clear" w:color="auto" w:fill="FFFFFF"/>
              </w:rPr>
              <w:t>Volkswagen</w:t>
            </w:r>
            <w:proofErr w:type="spellEnd"/>
            <w:r w:rsidRPr="00795A3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95A36">
              <w:rPr>
                <w:rFonts w:ascii="Times New Roman" w:hAnsi="Times New Roman" w:cs="Times New Roman"/>
                <w:bCs/>
                <w:shd w:val="clear" w:color="auto" w:fill="FFFFFF"/>
              </w:rPr>
              <w:t>Golf</w:t>
            </w:r>
            <w:proofErr w:type="spellEnd"/>
          </w:p>
          <w:p w:rsidR="00795A36" w:rsidRDefault="00795A3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  <w:p w:rsidR="00795A36" w:rsidRDefault="00795A3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5A36" w:rsidRDefault="00795A3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автомобиль </w:t>
            </w:r>
          </w:p>
          <w:p w:rsidR="00795A36" w:rsidRDefault="00795A3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4310</w:t>
            </w:r>
          </w:p>
          <w:p w:rsidR="00795A36" w:rsidRPr="00795A36" w:rsidRDefault="00795A3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(индивидуальная)</w:t>
            </w:r>
          </w:p>
        </w:tc>
        <w:tc>
          <w:tcPr>
            <w:tcW w:w="571" w:type="pct"/>
          </w:tcPr>
          <w:p w:rsidR="009363C2" w:rsidRDefault="002751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263" w:type="pct"/>
          </w:tcPr>
          <w:p w:rsidR="009363C2" w:rsidRDefault="002751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9363C2" w:rsidRDefault="002751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95A36" w:rsidRPr="00023F9F" w:rsidRDefault="00795A36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1) ипотечный кредит</w:t>
            </w:r>
          </w:p>
          <w:p w:rsidR="009363C2" w:rsidRPr="00023F9F" w:rsidRDefault="00795A36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2) заем</w:t>
            </w:r>
          </w:p>
        </w:tc>
      </w:tr>
      <w:tr w:rsidR="00795A36" w:rsidRPr="00023F9F" w:rsidTr="006F77D5">
        <w:tc>
          <w:tcPr>
            <w:tcW w:w="603" w:type="pct"/>
          </w:tcPr>
          <w:p w:rsidR="00795A36" w:rsidRPr="002751FD" w:rsidRDefault="002751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51FD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2751F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2751F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95A36" w:rsidRDefault="00FB563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95A36" w:rsidRDefault="00E76235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95A36" w:rsidRDefault="00E76235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795A36" w:rsidRDefault="00E7623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95A36" w:rsidRDefault="00FB563B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71" w:type="pct"/>
          </w:tcPr>
          <w:p w:rsidR="00FB563B" w:rsidRDefault="00FB563B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795A36" w:rsidRDefault="00702BD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95A36" w:rsidRDefault="00FB563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307" w:type="pct"/>
          </w:tcPr>
          <w:p w:rsidR="00795A36" w:rsidRDefault="00FB563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95A36" w:rsidRPr="00023F9F" w:rsidRDefault="00FB563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95A36" w:rsidRPr="00023F9F" w:rsidTr="006F77D5">
        <w:tc>
          <w:tcPr>
            <w:tcW w:w="603" w:type="pct"/>
          </w:tcPr>
          <w:p w:rsidR="00795A36" w:rsidRPr="002751FD" w:rsidRDefault="002751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51F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2751F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2751F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95A36" w:rsidRDefault="00CB1A2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1948,00</w:t>
            </w:r>
          </w:p>
        </w:tc>
        <w:tc>
          <w:tcPr>
            <w:tcW w:w="614" w:type="pct"/>
          </w:tcPr>
          <w:p w:rsidR="00795A36" w:rsidRDefault="00E76235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95A36" w:rsidRDefault="00E76235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795A36" w:rsidRDefault="00E7623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95A36" w:rsidRDefault="00FB563B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71" w:type="pct"/>
          </w:tcPr>
          <w:p w:rsidR="00FB563B" w:rsidRDefault="00FB563B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795A36" w:rsidRDefault="00702BDF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95A36" w:rsidRDefault="00FB563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307" w:type="pct"/>
          </w:tcPr>
          <w:p w:rsidR="00795A36" w:rsidRDefault="00FB563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95A36" w:rsidRPr="00023F9F" w:rsidRDefault="00FB563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165F17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65F17">
              <w:rPr>
                <w:rFonts w:ascii="Times New Roman" w:eastAsia="Calibri" w:hAnsi="Times New Roman" w:cs="Times New Roman"/>
                <w:b/>
                <w:lang w:eastAsia="ru-RU"/>
              </w:rPr>
              <w:t>КАЛАШНИКОВ</w:t>
            </w:r>
          </w:p>
          <w:p w:rsidR="00751B60" w:rsidRPr="00165F17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65F17">
              <w:rPr>
                <w:rFonts w:ascii="Times New Roman" w:eastAsia="Calibri" w:hAnsi="Times New Roman" w:cs="Times New Roman"/>
                <w:b/>
                <w:lang w:eastAsia="ru-RU"/>
              </w:rPr>
              <w:t>Владислав</w:t>
            </w:r>
          </w:p>
          <w:p w:rsidR="00751B60" w:rsidRPr="00165F17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65F17">
              <w:rPr>
                <w:rFonts w:ascii="Times New Roman" w:eastAsia="Calibri" w:hAnsi="Times New Roman" w:cs="Times New Roman"/>
                <w:b/>
                <w:lang w:eastAsia="ru-RU"/>
              </w:rPr>
              <w:t>Геннадиевич</w:t>
            </w:r>
          </w:p>
          <w:p w:rsidR="00751B60" w:rsidRPr="00165F17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5F17">
              <w:rPr>
                <w:rFonts w:ascii="Times New Roman" w:eastAsia="Calibri" w:hAnsi="Times New Roman" w:cs="Times New Roman"/>
                <w:lang w:eastAsia="ru-RU"/>
              </w:rPr>
              <w:t>(начальник Отд</w:t>
            </w:r>
            <w:r w:rsidRPr="00165F17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65F17">
              <w:rPr>
                <w:rFonts w:ascii="Times New Roman" w:eastAsia="Calibri" w:hAnsi="Times New Roman" w:cs="Times New Roman"/>
                <w:lang w:eastAsia="ru-RU"/>
              </w:rPr>
              <w:t>ла)</w:t>
            </w:r>
          </w:p>
        </w:tc>
        <w:tc>
          <w:tcPr>
            <w:tcW w:w="65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165F17">
              <w:rPr>
                <w:rFonts w:ascii="Times New Roman" w:eastAsia="Calibri" w:hAnsi="Times New Roman" w:cs="Times New Roman"/>
                <w:lang w:eastAsia="ru-RU"/>
              </w:rPr>
              <w:t>69290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65F1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165F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13061,12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77,4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51B60" w:rsidRPr="00023F9F" w:rsidRDefault="00BB6C0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Toyota</w:t>
            </w:r>
            <w:r w:rsidR="00751B60" w:rsidRPr="00165F1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51B60" w:rsidRPr="00023F9F">
              <w:rPr>
                <w:rFonts w:ascii="Times New Roman" w:eastAsia="Calibri" w:hAnsi="Times New Roman" w:cs="Times New Roman"/>
                <w:lang w:val="en-US" w:eastAsia="ru-RU"/>
              </w:rPr>
              <w:t>RAV</w:t>
            </w:r>
            <w:r w:rsidR="00751B60"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участок </w:t>
            </w: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под</w:t>
            </w:r>
            <w:proofErr w:type="gramEnd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гаражным 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боксом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(договор аренды)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751B60" w:rsidRPr="00023F9F" w:rsidRDefault="00165F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197743,95</w:t>
            </w:r>
          </w:p>
          <w:p w:rsidR="00096BA2" w:rsidRPr="00023F9F" w:rsidRDefault="00096BA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96BA2" w:rsidRPr="00023F9F" w:rsidRDefault="00096BA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96BA2" w:rsidRDefault="00096BA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2504,34</w:t>
            </w:r>
          </w:p>
          <w:p w:rsidR="00751B60" w:rsidRPr="00023F9F" w:rsidRDefault="00096BA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023F9F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77,4</w:t>
            </w:r>
          </w:p>
        </w:tc>
        <w:tc>
          <w:tcPr>
            <w:tcW w:w="309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023F9F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b/>
                <w:lang w:eastAsia="ru-RU"/>
              </w:rPr>
              <w:t>КАЛИКОВА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b/>
                <w:lang w:eastAsia="ru-RU"/>
              </w:rPr>
              <w:t>Анатольевна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(заместитель Р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ководителя А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 xml:space="preserve">министрации  Главы Чувашской Республики </w:t>
            </w:r>
            <w:proofErr w:type="gramStart"/>
            <w:r w:rsidRPr="00E050A1">
              <w:rPr>
                <w:rFonts w:ascii="Times New Roman" w:eastAsia="Calibri" w:hAnsi="Times New Roman" w:cs="Times New Roman"/>
                <w:lang w:eastAsia="ru-RU"/>
              </w:rPr>
              <w:t>–п</w:t>
            </w:r>
            <w:proofErr w:type="gramEnd"/>
            <w:r w:rsidRPr="00E050A1">
              <w:rPr>
                <w:rFonts w:ascii="Times New Roman" w:eastAsia="Calibri" w:hAnsi="Times New Roman" w:cs="Times New Roman"/>
                <w:lang w:eastAsia="ru-RU"/>
              </w:rPr>
              <w:t>ресс-секретарь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Главы Чувашской Республики)</w:t>
            </w:r>
          </w:p>
        </w:tc>
        <w:tc>
          <w:tcPr>
            <w:tcW w:w="65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E4286" w:rsidRPr="00E050A1">
              <w:rPr>
                <w:rFonts w:ascii="Times New Roman" w:eastAsia="Calibri" w:hAnsi="Times New Roman" w:cs="Times New Roman"/>
                <w:lang w:eastAsia="ru-RU"/>
              </w:rPr>
              <w:t>2646</w:t>
            </w:r>
            <w:r w:rsidR="007A7EFC" w:rsidRPr="00E050A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4,3</w:t>
            </w:r>
            <w:r w:rsidR="001E4286" w:rsidRPr="00E050A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65,4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33,0</w:t>
            </w:r>
          </w:p>
        </w:tc>
        <w:tc>
          <w:tcPr>
            <w:tcW w:w="309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751B60" w:rsidRPr="00F21E72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F21E72">
              <w:rPr>
                <w:rFonts w:ascii="Times New Roman" w:eastAsia="Calibri" w:hAnsi="Times New Roman" w:cs="Times New Roman"/>
                <w:color w:val="FF0000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A7EFC" w:rsidRPr="00E050A1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63585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A7EFC" w:rsidRPr="00E050A1">
              <w:rPr>
                <w:rFonts w:ascii="Times New Roman" w:eastAsia="Calibri" w:hAnsi="Times New Roman" w:cs="Times New Roman"/>
                <w:lang w:eastAsia="ru-RU"/>
              </w:rPr>
              <w:t>759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7A7EFC" w:rsidRPr="00E050A1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585319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116038</w:t>
            </w:r>
            <w:r w:rsidR="00751B60" w:rsidRPr="00E050A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65,4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050A1">
              <w:rPr>
                <w:rFonts w:ascii="Times New Roman" w:eastAsia="SimSun" w:hAnsi="Times New Roman" w:cs="Times New Roman"/>
                <w:kern w:val="1"/>
              </w:rPr>
              <w:t>автомобиль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/>
              </w:rPr>
            </w:pPr>
            <w:r w:rsidRPr="00E050A1">
              <w:rPr>
                <w:rFonts w:ascii="Times New Roman" w:eastAsia="SimSun" w:hAnsi="Times New Roman" w:cs="Times New Roman"/>
                <w:kern w:val="1"/>
                <w:lang w:val="en-US"/>
              </w:rPr>
              <w:t>H</w:t>
            </w:r>
            <w:r w:rsidR="008718AE" w:rsidRPr="00E050A1">
              <w:rPr>
                <w:rFonts w:ascii="Times New Roman" w:eastAsia="SimSun" w:hAnsi="Times New Roman" w:cs="Times New Roman"/>
                <w:kern w:val="1"/>
                <w:lang w:val="en-US"/>
              </w:rPr>
              <w:t>y</w:t>
            </w:r>
            <w:r w:rsidRPr="00E050A1">
              <w:rPr>
                <w:rFonts w:ascii="Times New Roman" w:eastAsia="SimSun" w:hAnsi="Times New Roman" w:cs="Times New Roman"/>
                <w:kern w:val="1"/>
                <w:lang w:val="en-US"/>
              </w:rPr>
              <w:t>undai Solaris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/>
              </w:rPr>
            </w:pPr>
            <w:r w:rsidRPr="00E050A1">
              <w:rPr>
                <w:rFonts w:ascii="Times New Roman" w:eastAsia="SimSun" w:hAnsi="Times New Roman" w:cs="Times New Roman"/>
                <w:kern w:val="1"/>
                <w:lang w:val="en-US"/>
              </w:rPr>
              <w:t>(</w:t>
            </w:r>
            <w:r w:rsidRPr="00E050A1">
              <w:rPr>
                <w:rFonts w:ascii="Times New Roman" w:eastAsia="SimSun" w:hAnsi="Times New Roman" w:cs="Times New Roman"/>
                <w:kern w:val="1"/>
              </w:rPr>
              <w:t>индивидуальная</w:t>
            </w:r>
            <w:r w:rsidRPr="00E050A1">
              <w:rPr>
                <w:rFonts w:ascii="Times New Roman" w:eastAsia="SimSun" w:hAnsi="Times New Roman" w:cs="Times New Roman"/>
                <w:kern w:val="1"/>
                <w:lang w:val="en-US"/>
              </w:rPr>
              <w:t>)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</w:p>
        </w:tc>
        <w:tc>
          <w:tcPr>
            <w:tcW w:w="571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33,0</w:t>
            </w:r>
          </w:p>
        </w:tc>
        <w:tc>
          <w:tcPr>
            <w:tcW w:w="30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51B60" w:rsidRPr="00F21E72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F21E72">
              <w:rPr>
                <w:rFonts w:ascii="Times New Roman" w:eastAsia="Calibri" w:hAnsi="Times New Roman" w:cs="Times New Roman"/>
                <w:color w:val="FF0000"/>
                <w:lang w:eastAsia="ru-RU"/>
              </w:rPr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ний ребенок</w:t>
            </w:r>
          </w:p>
        </w:tc>
        <w:tc>
          <w:tcPr>
            <w:tcW w:w="65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614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65,4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33,0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751B60" w:rsidRPr="00F21E72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F21E72">
              <w:rPr>
                <w:rFonts w:ascii="Times New Roman" w:eastAsia="Calibri" w:hAnsi="Times New Roman" w:cs="Times New Roman"/>
                <w:color w:val="FF0000"/>
                <w:lang w:eastAsia="ru-RU"/>
              </w:rPr>
              <w:lastRenderedPageBreak/>
              <w:t>–</w:t>
            </w:r>
          </w:p>
        </w:tc>
      </w:tr>
      <w:tr w:rsidR="00751B60" w:rsidRPr="00023F9F" w:rsidTr="006F77D5">
        <w:tc>
          <w:tcPr>
            <w:tcW w:w="603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65,4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33,0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1B60" w:rsidRPr="00E050A1" w:rsidRDefault="00751B6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751B60" w:rsidRPr="00F21E72" w:rsidRDefault="00751B6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F21E72">
              <w:rPr>
                <w:rFonts w:ascii="Times New Roman" w:eastAsia="Calibri" w:hAnsi="Times New Roman" w:cs="Times New Roman"/>
                <w:color w:val="FF0000"/>
                <w:lang w:eastAsia="ru-RU"/>
              </w:rPr>
              <w:t>–</w:t>
            </w:r>
          </w:p>
        </w:tc>
      </w:tr>
      <w:tr w:rsidR="00B71608" w:rsidRPr="00023F9F" w:rsidTr="006F77D5">
        <w:tc>
          <w:tcPr>
            <w:tcW w:w="603" w:type="pct"/>
          </w:tcPr>
          <w:p w:rsidR="00B71608" w:rsidRPr="00E050A1" w:rsidRDefault="003151F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b/>
                <w:lang w:eastAsia="ru-RU"/>
              </w:rPr>
              <w:t>КАРГИН</w:t>
            </w:r>
          </w:p>
          <w:p w:rsidR="003151F1" w:rsidRPr="00E050A1" w:rsidRDefault="003151F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b/>
                <w:lang w:eastAsia="ru-RU"/>
              </w:rPr>
              <w:t>Николай</w:t>
            </w:r>
          </w:p>
          <w:p w:rsidR="003151F1" w:rsidRPr="00E050A1" w:rsidRDefault="003151F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b/>
                <w:lang w:eastAsia="ru-RU"/>
              </w:rPr>
              <w:t>Юрьевич</w:t>
            </w:r>
          </w:p>
          <w:p w:rsidR="003151F1" w:rsidRPr="00E050A1" w:rsidRDefault="003151F1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(первый замест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тель Руководителя Администрации Главы Чувашской Республики – начальник Упра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ления)</w:t>
            </w:r>
          </w:p>
        </w:tc>
        <w:tc>
          <w:tcPr>
            <w:tcW w:w="657" w:type="pct"/>
          </w:tcPr>
          <w:p w:rsidR="00B71608" w:rsidRPr="00E050A1" w:rsidRDefault="003151F1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1042333,50</w:t>
            </w:r>
          </w:p>
          <w:p w:rsidR="003151F1" w:rsidRPr="00E050A1" w:rsidRDefault="003151F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3151F1" w:rsidRPr="00E050A1" w:rsidRDefault="003151F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51F1" w:rsidRPr="00E050A1" w:rsidRDefault="003151F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182569,57</w:t>
            </w:r>
          </w:p>
          <w:p w:rsidR="003151F1" w:rsidRPr="00E050A1" w:rsidRDefault="003151F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3151F1" w:rsidRPr="00E050A1" w:rsidRDefault="003151F1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B71608" w:rsidRPr="00E050A1" w:rsidRDefault="00D6642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D66423" w:rsidRPr="00E050A1" w:rsidRDefault="00D6642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D66423" w:rsidRPr="00E050A1" w:rsidRDefault="00D6642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D66423" w:rsidRPr="00E050A1" w:rsidRDefault="00D6642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B71608" w:rsidRPr="00E050A1" w:rsidRDefault="00D6642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4000</w:t>
            </w:r>
          </w:p>
        </w:tc>
        <w:tc>
          <w:tcPr>
            <w:tcW w:w="309" w:type="pct"/>
          </w:tcPr>
          <w:p w:rsidR="00B71608" w:rsidRPr="00E050A1" w:rsidRDefault="001C5C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C5C63" w:rsidRPr="00E050A1" w:rsidRDefault="001C5C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автомобиль</w:t>
            </w:r>
          </w:p>
          <w:p w:rsidR="00851CCF" w:rsidRPr="009F7DED" w:rsidRDefault="001C5C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E05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71608" w:rsidRPr="00E050A1" w:rsidRDefault="001C5C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Outlander</w:t>
            </w:r>
            <w:proofErr w:type="spellEnd"/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XL</w:t>
            </w:r>
          </w:p>
          <w:p w:rsidR="00BF522A" w:rsidRPr="00E050A1" w:rsidRDefault="00BF522A" w:rsidP="006F77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050A1">
              <w:rPr>
                <w:rFonts w:ascii="Times New Roman" w:eastAsia="SimSun" w:hAnsi="Times New Roman" w:cs="Times New Roman"/>
                <w:kern w:val="1"/>
              </w:rPr>
              <w:t>(индивидуальная)</w:t>
            </w:r>
          </w:p>
          <w:p w:rsidR="00BF522A" w:rsidRPr="00E050A1" w:rsidRDefault="00BF522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E42DBB" w:rsidRPr="00E050A1" w:rsidRDefault="00E42DBB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71608" w:rsidRPr="00E050A1" w:rsidRDefault="00E42DBB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42DBB" w:rsidRPr="00E050A1" w:rsidRDefault="00E42DBB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0389" w:rsidRDefault="00E42DBB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E42DBB" w:rsidRPr="00E050A1" w:rsidRDefault="00E42DBB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E42DBB" w:rsidRPr="00E050A1" w:rsidRDefault="00E42DBB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4396" w:rsidRDefault="0044439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444396" w:rsidRDefault="0044439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участок </w:t>
            </w:r>
          </w:p>
          <w:p w:rsidR="00E42DBB" w:rsidRPr="00E050A1" w:rsidRDefault="0080143E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0143E" w:rsidRPr="00E050A1" w:rsidRDefault="00E42DBB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80,1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4000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71608" w:rsidRPr="00E050A1" w:rsidRDefault="0044439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4000</w:t>
            </w:r>
          </w:p>
        </w:tc>
        <w:tc>
          <w:tcPr>
            <w:tcW w:w="307" w:type="pct"/>
          </w:tcPr>
          <w:p w:rsidR="0080143E" w:rsidRPr="00E050A1" w:rsidRDefault="00E42DBB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143E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71608" w:rsidRPr="00E050A1" w:rsidRDefault="0080143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B71608" w:rsidRPr="003151F1" w:rsidRDefault="002B3EF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BF522A" w:rsidRPr="00023F9F" w:rsidTr="006F77D5">
        <w:tc>
          <w:tcPr>
            <w:tcW w:w="603" w:type="pct"/>
          </w:tcPr>
          <w:p w:rsidR="00BF522A" w:rsidRPr="00E050A1" w:rsidRDefault="00BF522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BF522A" w:rsidRPr="00E050A1" w:rsidRDefault="006E7953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2118602,66</w:t>
            </w:r>
          </w:p>
          <w:p w:rsidR="006E7953" w:rsidRPr="00E050A1" w:rsidRDefault="006E79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6E7953" w:rsidRPr="00E050A1" w:rsidRDefault="006E795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3A7" w:rsidRPr="00E050A1" w:rsidRDefault="00F863A7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1051288,75</w:t>
            </w:r>
          </w:p>
          <w:p w:rsidR="006E7953" w:rsidRPr="00E050A1" w:rsidRDefault="006E7953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BF522A" w:rsidRPr="00E050A1" w:rsidRDefault="0041478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41478A" w:rsidRPr="00E050A1" w:rsidRDefault="0041478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41478A" w:rsidRPr="00E050A1" w:rsidRDefault="0041478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BF522A" w:rsidRPr="00E050A1" w:rsidRDefault="0041478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</w:tc>
        <w:tc>
          <w:tcPr>
            <w:tcW w:w="309" w:type="pct"/>
          </w:tcPr>
          <w:p w:rsidR="00BF522A" w:rsidRPr="00E050A1" w:rsidRDefault="0041478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BF522A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71" w:type="pct"/>
          </w:tcPr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37D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BF522A" w:rsidRPr="00E050A1" w:rsidRDefault="00374A48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374A48" w:rsidRPr="00E050A1" w:rsidRDefault="00374A48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80,1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4000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A48" w:rsidRPr="00E050A1" w:rsidRDefault="00374A4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F522A" w:rsidRPr="00E050A1" w:rsidRDefault="00374A48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</w:tc>
        <w:tc>
          <w:tcPr>
            <w:tcW w:w="307" w:type="pct"/>
          </w:tcPr>
          <w:p w:rsidR="0017148F" w:rsidRPr="00E050A1" w:rsidRDefault="0017148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148F" w:rsidRPr="00E050A1" w:rsidRDefault="0017148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F522A" w:rsidRPr="00E050A1" w:rsidRDefault="0017148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BF522A" w:rsidRDefault="003D1D5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F02F82" w:rsidRPr="00023F9F" w:rsidTr="006F77D5">
        <w:tc>
          <w:tcPr>
            <w:tcW w:w="603" w:type="pct"/>
          </w:tcPr>
          <w:p w:rsidR="00F02F82" w:rsidRPr="00E050A1" w:rsidRDefault="006F77D5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ний</w:t>
            </w:r>
            <w:r w:rsidR="00F02F82" w:rsidRPr="00E050A1">
              <w:rPr>
                <w:rFonts w:ascii="Times New Roman" w:eastAsia="Calibri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657" w:type="pct"/>
          </w:tcPr>
          <w:p w:rsidR="00F02F82" w:rsidRPr="00E050A1" w:rsidRDefault="002F1AFD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F02F82" w:rsidRPr="00E050A1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050A1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2F1AFD" w:rsidRPr="00E050A1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F1AFD" w:rsidRPr="00E050A1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Pr="00E050A1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F1AFD" w:rsidRPr="00E050A1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F14C82" w:rsidRPr="00E050A1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4C82" w:rsidRPr="00E050A1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E050A1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F02F82" w:rsidRPr="00E050A1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4000</w:t>
            </w:r>
          </w:p>
          <w:p w:rsidR="002B7121" w:rsidRPr="00E050A1" w:rsidRDefault="002B71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7121" w:rsidRPr="00E050A1" w:rsidRDefault="002B71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7121" w:rsidRPr="00E050A1" w:rsidRDefault="002B71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4C82" w:rsidRPr="00E050A1" w:rsidRDefault="002B71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F14C82" w:rsidRPr="00E050A1" w:rsidRDefault="00F14C82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7121" w:rsidRPr="00E050A1" w:rsidRDefault="00F14C82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80,1</w:t>
            </w:r>
          </w:p>
        </w:tc>
        <w:tc>
          <w:tcPr>
            <w:tcW w:w="309" w:type="pct"/>
          </w:tcPr>
          <w:p w:rsidR="002B7121" w:rsidRPr="00E050A1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B7121" w:rsidRPr="00E050A1" w:rsidRDefault="002B71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2F82" w:rsidRPr="00E050A1" w:rsidRDefault="00F02F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F0AF4" w:rsidRPr="00E050A1" w:rsidRDefault="000F0AF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4C82" w:rsidRPr="00E050A1" w:rsidRDefault="002B71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14C82" w:rsidRPr="00E050A1" w:rsidRDefault="00F14C82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7121" w:rsidRPr="00E050A1" w:rsidRDefault="00F14C82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F02F82" w:rsidRPr="00E050A1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5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71" w:type="pct"/>
          </w:tcPr>
          <w:p w:rsidR="00F02F82" w:rsidRPr="00E050A1" w:rsidRDefault="00F14C82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14C82" w:rsidRPr="00E050A1" w:rsidRDefault="00F14C82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14C82" w:rsidRPr="00E050A1" w:rsidRDefault="00F14C82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14C82" w:rsidRPr="00E050A1" w:rsidRDefault="00F14C82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4C82" w:rsidRPr="00E050A1" w:rsidRDefault="00F14C82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F14C82" w:rsidRPr="00E050A1" w:rsidRDefault="00F14C82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14C82" w:rsidRPr="00E050A1" w:rsidRDefault="00F14C82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F14C82" w:rsidRPr="00E050A1" w:rsidRDefault="00F14C82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4000,0</w:t>
            </w:r>
          </w:p>
          <w:p w:rsidR="00F14C82" w:rsidRPr="00E050A1" w:rsidRDefault="00F14C82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4C82" w:rsidRPr="00E050A1" w:rsidRDefault="00F14C82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2F82" w:rsidRPr="00E050A1" w:rsidRDefault="00F14C82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</w:tc>
        <w:tc>
          <w:tcPr>
            <w:tcW w:w="307" w:type="pct"/>
          </w:tcPr>
          <w:p w:rsidR="00F14C82" w:rsidRPr="00E050A1" w:rsidRDefault="00F14C82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14C82" w:rsidRPr="00E050A1" w:rsidRDefault="00F14C82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4C82" w:rsidRPr="00E050A1" w:rsidRDefault="00F14C82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2F82" w:rsidRPr="00E050A1" w:rsidRDefault="00F14C82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 w:rsidRPr="00E050A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F02F82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2F1AFD" w:rsidRPr="00023F9F" w:rsidTr="006F77D5">
        <w:tc>
          <w:tcPr>
            <w:tcW w:w="603" w:type="pct"/>
          </w:tcPr>
          <w:p w:rsidR="002F1AFD" w:rsidRPr="00BF522A" w:rsidRDefault="006F77D5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ний</w:t>
            </w:r>
            <w:r w:rsidR="002F1AFD">
              <w:rPr>
                <w:rFonts w:ascii="Times New Roman" w:eastAsia="Calibri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657" w:type="pct"/>
          </w:tcPr>
          <w:p w:rsidR="002F1AFD" w:rsidRDefault="00F14C82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F14C82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2F1AFD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80,1</w:t>
            </w:r>
          </w:p>
        </w:tc>
        <w:tc>
          <w:tcPr>
            <w:tcW w:w="309" w:type="pct"/>
          </w:tcPr>
          <w:p w:rsidR="002F1AFD" w:rsidRDefault="00F14C8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2F1AFD" w:rsidRDefault="00FA1317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71" w:type="pct"/>
          </w:tcPr>
          <w:p w:rsidR="00635856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2DBB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2DBB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2F1AFD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2DBB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A1317" w:rsidRDefault="00FA131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A1317" w:rsidRPr="00E42DBB" w:rsidRDefault="00FA1317" w:rsidP="008F21AE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2DBB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FA1317" w:rsidRDefault="00FA1317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4000</w:t>
            </w: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FA1317" w:rsidRDefault="00FA13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4000</w:t>
            </w:r>
          </w:p>
        </w:tc>
        <w:tc>
          <w:tcPr>
            <w:tcW w:w="307" w:type="pct"/>
          </w:tcPr>
          <w:p w:rsidR="00FA1317" w:rsidRDefault="00FA1317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Pr="00FA1317" w:rsidRDefault="00FA131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2F1AFD" w:rsidRDefault="00FA131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2F1AFD" w:rsidRPr="00023F9F" w:rsidTr="006F77D5">
        <w:tc>
          <w:tcPr>
            <w:tcW w:w="60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КИРПИЧНИ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КОВА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Наталья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Анистрадовна</w:t>
            </w:r>
            <w:proofErr w:type="spellEnd"/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(заместитель начальника </w:t>
            </w:r>
            <w:proofErr w:type="gramEnd"/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Отдела – замест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тель главного бу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галтера)</w:t>
            </w:r>
            <w:proofErr w:type="gramEnd"/>
          </w:p>
        </w:tc>
        <w:tc>
          <w:tcPr>
            <w:tcW w:w="65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80413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,6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F1AFD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26380,34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2F1AFD" w:rsidRPr="00023F9F" w:rsidRDefault="002F1AFD" w:rsidP="008F21AE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33,9</w:t>
            </w:r>
          </w:p>
        </w:tc>
        <w:tc>
          <w:tcPr>
            <w:tcW w:w="309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58,3</w:t>
            </w:r>
          </w:p>
        </w:tc>
        <w:tc>
          <w:tcPr>
            <w:tcW w:w="30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2F1AFD" w:rsidRPr="00023F9F" w:rsidTr="006F77D5">
        <w:tc>
          <w:tcPr>
            <w:tcW w:w="60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КИРИЛЛОВА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Алина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(заведующий</w:t>
            </w:r>
            <w:proofErr w:type="gramEnd"/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5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449418,21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453026,00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309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30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2F1AFD" w:rsidRPr="00023F9F" w:rsidTr="006F77D5">
        <w:tc>
          <w:tcPr>
            <w:tcW w:w="60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475124,22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186960,39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2F1AFD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2F1AFD" w:rsidRDefault="002F1AFD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  <w:p w:rsidR="002F1AFD" w:rsidRDefault="002F1AFD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Default="002F1AFD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309" w:type="pct"/>
          </w:tcPr>
          <w:p w:rsidR="002F1AFD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F1AFD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Renault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Sandero</w:t>
            </w:r>
            <w:proofErr w:type="spellEnd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Stepway</w:t>
            </w:r>
            <w:proofErr w:type="spellEnd"/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(индивидуальная) </w:t>
            </w:r>
          </w:p>
        </w:tc>
        <w:tc>
          <w:tcPr>
            <w:tcW w:w="571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2F1AFD" w:rsidRPr="00023F9F" w:rsidTr="006F77D5">
        <w:tc>
          <w:tcPr>
            <w:tcW w:w="60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309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30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2F1AFD" w:rsidRPr="00023F9F" w:rsidTr="006F77D5">
        <w:tc>
          <w:tcPr>
            <w:tcW w:w="60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309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F1AFD" w:rsidRPr="00023F9F" w:rsidRDefault="002F1AF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307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2F1AFD" w:rsidRPr="00023F9F" w:rsidRDefault="002F1AF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DF5BF7" w:rsidRPr="00023F9F" w:rsidTr="006F77D5">
        <w:tc>
          <w:tcPr>
            <w:tcW w:w="603" w:type="pct"/>
          </w:tcPr>
          <w:p w:rsidR="00DF5BF7" w:rsidRPr="001951C1" w:rsidRDefault="00DF5BF7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51C1">
              <w:rPr>
                <w:rFonts w:ascii="Times New Roman" w:eastAsia="Calibri" w:hAnsi="Times New Roman" w:cs="Times New Roman"/>
                <w:b/>
                <w:lang w:eastAsia="ru-RU"/>
              </w:rPr>
              <w:t>КИРЧАНОВ</w:t>
            </w:r>
          </w:p>
          <w:p w:rsidR="00DF5BF7" w:rsidRPr="001951C1" w:rsidRDefault="00DF5BF7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51C1">
              <w:rPr>
                <w:rFonts w:ascii="Times New Roman" w:eastAsia="Calibri" w:hAnsi="Times New Roman" w:cs="Times New Roman"/>
                <w:b/>
                <w:lang w:eastAsia="ru-RU"/>
              </w:rPr>
              <w:t>Евгений</w:t>
            </w:r>
          </w:p>
          <w:p w:rsidR="00DF5BF7" w:rsidRDefault="00DF5BF7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951C1">
              <w:rPr>
                <w:rFonts w:ascii="Times New Roman" w:eastAsia="Calibri" w:hAnsi="Times New Roman" w:cs="Times New Roman"/>
                <w:b/>
                <w:lang w:eastAsia="ru-RU"/>
              </w:rPr>
              <w:t>Константинович</w:t>
            </w:r>
          </w:p>
          <w:p w:rsidR="00DF5BF7" w:rsidRPr="00023F9F" w:rsidRDefault="00DF5BF7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951C1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DF5BF7" w:rsidRDefault="00DF5B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292152,98</w:t>
            </w:r>
          </w:p>
          <w:p w:rsidR="00DF5BF7" w:rsidRPr="00023F9F" w:rsidRDefault="00DF5B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DF5BF7" w:rsidRDefault="00DF5B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F5BF7" w:rsidRDefault="00DF5B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11222,58</w:t>
            </w:r>
          </w:p>
          <w:p w:rsidR="00DF5BF7" w:rsidRPr="00023F9F" w:rsidRDefault="00DF5B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DF5BF7" w:rsidRDefault="00DF5B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F5BF7" w:rsidRPr="00023F9F" w:rsidRDefault="00DF5BF7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DF5BF7" w:rsidRDefault="00DF5BF7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</w:tc>
        <w:tc>
          <w:tcPr>
            <w:tcW w:w="309" w:type="pct"/>
          </w:tcPr>
          <w:p w:rsidR="00DF5BF7" w:rsidRDefault="00DF5BF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DF5BF7" w:rsidRPr="00023F9F" w:rsidRDefault="00DF5BF7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DF5BF7" w:rsidRPr="00023F9F" w:rsidRDefault="00DF5BF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F5BF7" w:rsidRPr="00023F9F" w:rsidRDefault="00DF5BF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DF5BF7" w:rsidRPr="00023F9F" w:rsidRDefault="00DF5BF7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</w:tc>
        <w:tc>
          <w:tcPr>
            <w:tcW w:w="307" w:type="pct"/>
          </w:tcPr>
          <w:p w:rsidR="00DF5BF7" w:rsidRPr="00023F9F" w:rsidRDefault="00DF5BF7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DF5BF7" w:rsidRPr="00023F9F" w:rsidRDefault="00821D8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21D87" w:rsidRPr="00023F9F" w:rsidTr="006F77D5">
        <w:tc>
          <w:tcPr>
            <w:tcW w:w="603" w:type="pct"/>
          </w:tcPr>
          <w:p w:rsidR="00821D87" w:rsidRPr="00821D87" w:rsidRDefault="00821D87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1D87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821D87" w:rsidRDefault="00821D8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57903,06</w:t>
            </w:r>
          </w:p>
        </w:tc>
        <w:tc>
          <w:tcPr>
            <w:tcW w:w="614" w:type="pct"/>
          </w:tcPr>
          <w:p w:rsidR="00821D87" w:rsidRDefault="00821D8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21D87" w:rsidRDefault="00821D87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21D87" w:rsidRDefault="00821D8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21D87" w:rsidRDefault="00821D87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21D87" w:rsidRPr="00023F9F" w:rsidRDefault="00821D8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21D87" w:rsidRDefault="00821D8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21D87" w:rsidRDefault="00821D8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1D87" w:rsidRPr="00023F9F" w:rsidRDefault="00821D8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21D87" w:rsidRDefault="00821D8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21D87" w:rsidRDefault="00821D8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1D87" w:rsidRPr="00023F9F" w:rsidRDefault="0063585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жилой дом</w:t>
            </w:r>
          </w:p>
          <w:p w:rsidR="00821D87" w:rsidRPr="00023F9F" w:rsidRDefault="00821D87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21D87" w:rsidRDefault="00821D87" w:rsidP="006F77D5">
            <w:pPr>
              <w:widowControl w:val="0"/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61,5</w:t>
            </w:r>
          </w:p>
          <w:p w:rsidR="00821D87" w:rsidRDefault="00821D8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1D87" w:rsidRDefault="00821D87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1D87" w:rsidRDefault="00424D4B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  <w:p w:rsidR="00424D4B" w:rsidRDefault="00424D4B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24D4B" w:rsidRPr="00821D87" w:rsidRDefault="00424D4B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26,6</w:t>
            </w:r>
          </w:p>
        </w:tc>
        <w:tc>
          <w:tcPr>
            <w:tcW w:w="307" w:type="pct"/>
          </w:tcPr>
          <w:p w:rsidR="00821D87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49061F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9061F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061F" w:rsidRDefault="0049061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754" w:type="pct"/>
          </w:tcPr>
          <w:p w:rsidR="00821D87" w:rsidRDefault="001C48C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63585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Default="00104663" w:rsidP="006F77D5">
            <w:pPr>
              <w:widowControl w:val="0"/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  <w:p w:rsidR="00104663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  <w:p w:rsidR="00104663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821D87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26,6</w:t>
            </w:r>
          </w:p>
        </w:tc>
        <w:tc>
          <w:tcPr>
            <w:tcW w:w="307" w:type="pct"/>
          </w:tcPr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Default="002A735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КРАСНОВ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Александр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Валериевич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(руководитель Секретариата К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бинета Министров Чувашской Ре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публики)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89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36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,1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450000,1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баня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35856" w:rsidRDefault="0063585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023F9F" w:rsidRDefault="0063585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104663" w:rsidRPr="00023F9F">
              <w:rPr>
                <w:rFonts w:ascii="Times New Roman" w:eastAsia="Calibri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750,0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750,0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62,5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39,7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72,0</w:t>
            </w:r>
          </w:p>
          <w:p w:rsidR="00104663" w:rsidRDefault="00104663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E60DB" w:rsidRDefault="00104663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181,9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Default="00104663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E60DB" w:rsidRDefault="00104663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828944,62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588777,92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62,5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39,7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F25EE">
              <w:rPr>
                <w:rFonts w:ascii="Times New Roman" w:hAnsi="Times New Roman" w:cs="Times New Roman"/>
                <w:bCs/>
                <w:shd w:val="clear" w:color="auto" w:fill="FFFFFF"/>
              </w:rPr>
              <w:t>Hyundai</w:t>
            </w:r>
            <w:proofErr w:type="spellEnd"/>
            <w:r w:rsidRPr="009F25E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9F25EE">
              <w:rPr>
                <w:rFonts w:ascii="Times New Roman" w:hAnsi="Times New Roman" w:cs="Times New Roman"/>
                <w:shd w:val="clear" w:color="auto" w:fill="FFFFFF"/>
              </w:rPr>
              <w:t>Creta</w:t>
            </w:r>
            <w:proofErr w:type="spellEnd"/>
          </w:p>
          <w:p w:rsidR="00104663" w:rsidRPr="009F25EE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индивидуал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color w:val="00B050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62,5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30413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04131">
              <w:rPr>
                <w:rFonts w:ascii="Times New Roman" w:eastAsia="Calibri" w:hAnsi="Times New Roman" w:cs="Times New Roman"/>
                <w:b/>
                <w:lang w:eastAsia="ru-RU"/>
              </w:rPr>
              <w:t>КРОТОВ</w:t>
            </w:r>
          </w:p>
          <w:p w:rsidR="00104663" w:rsidRPr="0030413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0413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Владислав </w:t>
            </w:r>
          </w:p>
          <w:p w:rsidR="00104663" w:rsidRPr="0030413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04131">
              <w:rPr>
                <w:rFonts w:ascii="Times New Roman" w:eastAsia="Calibri" w:hAnsi="Times New Roman" w:cs="Times New Roman"/>
                <w:b/>
                <w:lang w:eastAsia="ru-RU"/>
              </w:rPr>
              <w:t>Аркадьевич</w:t>
            </w:r>
          </w:p>
          <w:p w:rsidR="0022152D" w:rsidRDefault="00104663" w:rsidP="00D16E59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04131">
              <w:rPr>
                <w:rFonts w:ascii="Times New Roman" w:eastAsia="Calibri" w:hAnsi="Times New Roman" w:cs="Times New Roman"/>
                <w:lang w:eastAsia="ru-RU"/>
              </w:rPr>
              <w:t>(заместитель Рук</w:t>
            </w:r>
            <w:r w:rsidRPr="0030413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04131">
              <w:rPr>
                <w:rFonts w:ascii="Times New Roman" w:eastAsia="Calibri" w:hAnsi="Times New Roman" w:cs="Times New Roman"/>
                <w:lang w:eastAsia="ru-RU"/>
              </w:rPr>
              <w:t>водителя Админ</w:t>
            </w:r>
            <w:r w:rsidRPr="0030413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04131">
              <w:rPr>
                <w:rFonts w:ascii="Times New Roman" w:eastAsia="Calibri" w:hAnsi="Times New Roman" w:cs="Times New Roman"/>
                <w:lang w:eastAsia="ru-RU"/>
              </w:rPr>
              <w:t>страции</w:t>
            </w:r>
            <w:r w:rsidR="00D16E59">
              <w:rPr>
                <w:rFonts w:ascii="Times New Roman" w:eastAsia="Calibri" w:hAnsi="Times New Roman" w:cs="Times New Roman"/>
                <w:lang w:eastAsia="ru-RU"/>
              </w:rPr>
              <w:t xml:space="preserve"> Главы </w:t>
            </w:r>
            <w:proofErr w:type="gramEnd"/>
          </w:p>
          <w:p w:rsidR="0022152D" w:rsidRDefault="00D16E59" w:rsidP="00D16E59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Чувашской </w:t>
            </w:r>
          </w:p>
          <w:p w:rsidR="00104663" w:rsidRPr="00304131" w:rsidRDefault="00D16E59" w:rsidP="00D16E59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Республики</w:t>
            </w:r>
            <w:r w:rsidR="00104663" w:rsidRPr="0030413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57" w:type="pct"/>
          </w:tcPr>
          <w:p w:rsidR="00104663" w:rsidRPr="0030413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4131">
              <w:rPr>
                <w:rFonts w:ascii="Times New Roman" w:eastAsia="Calibri" w:hAnsi="Times New Roman" w:cs="Times New Roman"/>
                <w:lang w:eastAsia="ru-RU"/>
              </w:rPr>
              <w:t>923794,12</w:t>
            </w:r>
          </w:p>
          <w:p w:rsidR="00104663" w:rsidRPr="0030413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413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30413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0413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30413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30413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4131">
              <w:rPr>
                <w:rFonts w:ascii="Times New Roman" w:eastAsia="Calibri" w:hAnsi="Times New Roman" w:cs="Times New Roman"/>
                <w:lang w:eastAsia="ru-RU"/>
              </w:rPr>
              <w:t>389433,18</w:t>
            </w:r>
          </w:p>
          <w:p w:rsidR="00104663" w:rsidRPr="0030413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413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(договор комме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ческого найма)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50,7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2C08" w:rsidRDefault="00F92C08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201983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автомобиль</w:t>
            </w:r>
          </w:p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031A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Hyundai</w:t>
            </w:r>
            <w:proofErr w:type="spellEnd"/>
            <w:r w:rsidRPr="00B031A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B031A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Santa</w:t>
            </w:r>
            <w:proofErr w:type="spellEnd"/>
            <w:r w:rsidRPr="00B031A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31A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Fe</w:t>
            </w:r>
            <w:proofErr w:type="spellEnd"/>
          </w:p>
          <w:p w:rsidR="00104663" w:rsidRPr="00B031A6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(договор комме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ческого найма)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(договор комме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ческого найма)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КУЗЬМИНОВА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Ольга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Александровна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tabs>
                <w:tab w:val="left" w:pos="410"/>
                <w:tab w:val="center" w:pos="95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ab/>
              <w:t>657311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59,5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683981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42000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BB6C00" w:rsidRPr="00023F9F" w:rsidRDefault="00BB6C0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59,5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Hyundai Solaris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59,5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59,5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C36EEC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36EEC">
              <w:rPr>
                <w:rFonts w:ascii="Times New Roman" w:eastAsia="Calibri" w:hAnsi="Times New Roman" w:cs="Times New Roman"/>
                <w:b/>
                <w:lang w:eastAsia="ru-RU"/>
              </w:rPr>
              <w:t>КУРАКОВА</w:t>
            </w:r>
          </w:p>
          <w:p w:rsidR="00104663" w:rsidRPr="00C36EEC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36EEC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104663" w:rsidRPr="00C36EEC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36EEC">
              <w:rPr>
                <w:rFonts w:ascii="Times New Roman" w:eastAsia="Calibri" w:hAnsi="Times New Roman" w:cs="Times New Roman"/>
                <w:b/>
                <w:lang w:eastAsia="ru-RU"/>
              </w:rPr>
              <w:t>Григорьевна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104663" w:rsidRPr="00635856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856">
              <w:rPr>
                <w:rFonts w:ascii="Times New Roman" w:eastAsia="Times New Roman" w:hAnsi="Times New Roman" w:cs="Times New Roman"/>
                <w:lang w:eastAsia="ru-RU"/>
              </w:rPr>
              <w:t>339871,59</w:t>
            </w:r>
          </w:p>
          <w:p w:rsidR="00104663" w:rsidRPr="00DB146B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46B">
              <w:rPr>
                <w:rFonts w:ascii="Times New Roman" w:eastAsia="Times New Roman" w:hAnsi="Times New Roman" w:cs="Times New Roman"/>
                <w:lang w:eastAsia="ru-RU"/>
              </w:rPr>
              <w:t>(доход по основн</w:t>
            </w:r>
            <w:r w:rsidRPr="00DB14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146B">
              <w:rPr>
                <w:rFonts w:ascii="Times New Roman" w:eastAsia="Times New Roman" w:hAnsi="Times New Roman" w:cs="Times New Roman"/>
                <w:lang w:eastAsia="ru-RU"/>
              </w:rPr>
              <w:t>му месту работы)</w:t>
            </w:r>
          </w:p>
          <w:p w:rsidR="00104663" w:rsidRPr="00DB146B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635856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856">
              <w:rPr>
                <w:rFonts w:ascii="Times New Roman" w:eastAsia="Times New Roman" w:hAnsi="Times New Roman" w:cs="Times New Roman"/>
                <w:lang w:eastAsia="ru-RU"/>
              </w:rPr>
              <w:t>690769,12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46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635856" w:rsidRPr="00F837D1" w:rsidRDefault="00635856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04663" w:rsidRPr="00F837D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F7DED"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подвальное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104663" w:rsidRPr="00F837D1" w:rsidRDefault="00104663" w:rsidP="006F77D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292824,38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(доход по основн</w:t>
            </w: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му месту работы)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183862,45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104663" w:rsidRPr="00F837D1" w:rsidRDefault="009F7DED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подвальное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D9714C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D9714C">
              <w:rPr>
                <w:rFonts w:ascii="Times New Roman" w:hAnsi="Times New Roman"/>
                <w:bCs/>
                <w:shd w:val="clear" w:color="auto" w:fill="FFFFFF"/>
              </w:rPr>
              <w:t>Toyota</w:t>
            </w:r>
            <w:proofErr w:type="spellEnd"/>
            <w:r w:rsidRPr="00D9714C">
              <w:rPr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D9714C">
              <w:rPr>
                <w:rFonts w:ascii="Times New Roman" w:hAnsi="Times New Roman"/>
                <w:bCs/>
                <w:shd w:val="clear" w:color="auto" w:fill="FFFFFF"/>
              </w:rPr>
              <w:t>Camry</w:t>
            </w:r>
            <w:proofErr w:type="spellEnd"/>
          </w:p>
          <w:p w:rsidR="00104663" w:rsidRPr="00D9714C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9714C">
              <w:rPr>
                <w:rFonts w:ascii="Times New Roman" w:hAnsi="Times New Roman"/>
                <w:bCs/>
                <w:shd w:val="clear" w:color="auto" w:fill="FFFFFF"/>
              </w:rPr>
              <w:t>(индивидуальная)</w:t>
            </w:r>
          </w:p>
          <w:p w:rsidR="00104663" w:rsidRPr="00D9714C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104663" w:rsidRPr="00D9714C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9714C">
              <w:rPr>
                <w:rFonts w:ascii="Times New Roman" w:hAnsi="Times New Roman"/>
                <w:bCs/>
                <w:shd w:val="clear" w:color="auto" w:fill="FFFFFF"/>
              </w:rPr>
              <w:t>прицеп к легковым автомобилям</w:t>
            </w:r>
          </w:p>
          <w:p w:rsidR="00104663" w:rsidRPr="00D9714C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9714C">
              <w:rPr>
                <w:rFonts w:ascii="Times New Roman" w:hAnsi="Times New Roman"/>
                <w:bCs/>
                <w:shd w:val="clear" w:color="auto" w:fill="FFFFFF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82,7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14400,00</w:t>
            </w:r>
          </w:p>
        </w:tc>
        <w:tc>
          <w:tcPr>
            <w:tcW w:w="614" w:type="pct"/>
          </w:tcPr>
          <w:p w:rsidR="00104663" w:rsidRPr="00F837D1" w:rsidRDefault="009F7DED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  <w:r w:rsidR="00104663" w:rsidRPr="00F83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hAnsi="Times New Roman"/>
              </w:rPr>
              <w:t>13,3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подвальное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104,9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07" w:type="pct"/>
          </w:tcPr>
          <w:p w:rsidR="00104663" w:rsidRPr="00261A1A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261A1A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1A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261A1A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C93D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261A1A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F837D1" w:rsidRDefault="009F7DED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  <w:r w:rsidR="00104663" w:rsidRPr="00F83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hAnsi="Times New Roman"/>
              </w:rPr>
              <w:t>13,3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подвальное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07" w:type="pct"/>
          </w:tcPr>
          <w:p w:rsidR="00104663" w:rsidRPr="00261A1A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261A1A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1A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261A1A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261A1A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04663" w:rsidRPr="00C93DD1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261A1A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ЛАРИОНОВА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0128F8" w:rsidRPr="00F837D1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онсультант)</w:t>
            </w:r>
          </w:p>
        </w:tc>
        <w:tc>
          <w:tcPr>
            <w:tcW w:w="65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411365,84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151793,44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F837D1">
              <w:rPr>
                <w:rFonts w:ascii="Times New Roman" w:hAnsi="Times New Roman"/>
              </w:rPr>
              <w:t>–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F837D1">
              <w:rPr>
                <w:rFonts w:ascii="Times New Roman" w:hAnsi="Times New Roman" w:cs="Times New Roman"/>
                <w:bCs/>
                <w:shd w:val="clear" w:color="auto" w:fill="FFFFFF"/>
              </w:rPr>
              <w:t>Volkswagen</w:t>
            </w:r>
            <w:proofErr w:type="spellEnd"/>
            <w:r w:rsidRPr="00F837D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F837D1">
              <w:rPr>
                <w:rFonts w:ascii="Times New Roman" w:hAnsi="Times New Roman" w:cs="Times New Roman"/>
                <w:bCs/>
                <w:shd w:val="clear" w:color="auto" w:fill="FFFFFF"/>
              </w:rPr>
              <w:t>Polo</w:t>
            </w:r>
            <w:proofErr w:type="spellEnd"/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307" w:type="pct"/>
          </w:tcPr>
          <w:p w:rsidR="00104663" w:rsidRPr="00261A1A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ипотечный кредит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F837D1">
              <w:rPr>
                <w:rFonts w:ascii="Times New Roman" w:hAnsi="Times New Roman"/>
              </w:rPr>
              <w:t>–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837D1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D1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307" w:type="pct"/>
          </w:tcPr>
          <w:p w:rsidR="00104663" w:rsidRDefault="00104663" w:rsidP="006F77D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ЛЕБЕДЕВА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Роза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Петровна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(заместитель рук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водителя Секрет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риата Кабинета Министров Чува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ш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657" w:type="pct"/>
          </w:tcPr>
          <w:p w:rsidR="00104663" w:rsidRPr="00F837D1" w:rsidRDefault="00983E9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638010,69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42,0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340,0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983E9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3E9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983E9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3E9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ЛЕОНИДОВА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503900,23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0,13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75,1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27,1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56,5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3700,0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298000,00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75945,13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участок (</w:t>
            </w:r>
            <w:proofErr w:type="gramStart"/>
            <w:r w:rsidRPr="00F837D1">
              <w:rPr>
                <w:rFonts w:ascii="Times New Roman" w:eastAsia="Calibri" w:hAnsi="Times New Roman" w:cs="Times New Roman"/>
                <w:lang w:eastAsia="ru-RU"/>
              </w:rPr>
              <w:t>индив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дуальная</w:t>
            </w:r>
            <w:proofErr w:type="gramEnd"/>
            <w:r w:rsidRPr="00F837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нежилое помещ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ние, котельная (индивидуальная)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75,1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36,0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2220,0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182,5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104663" w:rsidRPr="00F837D1" w:rsidRDefault="00B9267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837D1">
              <w:rPr>
                <w:rFonts w:ascii="Times New Roman" w:eastAsia="Calibri" w:hAnsi="Times New Roman" w:cs="Times New Roman"/>
                <w:lang w:val="en-US" w:eastAsia="ru-RU"/>
              </w:rPr>
              <w:t xml:space="preserve">Subaru </w:t>
            </w:r>
          </w:p>
          <w:p w:rsidR="00104663" w:rsidRPr="00F837D1" w:rsidRDefault="00B9267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val="en-US" w:eastAsia="ru-RU"/>
              </w:rPr>
              <w:t>Forester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75,1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МЕЛЬНИКОВА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Татьяна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b/>
                <w:lang w:eastAsia="ru-RU"/>
              </w:rPr>
              <w:t>Васильевна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57" w:type="pct"/>
          </w:tcPr>
          <w:p w:rsidR="00104663" w:rsidRPr="00F837D1" w:rsidRDefault="00C675C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558860</w:t>
            </w:r>
            <w:r w:rsidR="00104663" w:rsidRPr="00F837D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91,5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104663" w:rsidRPr="00F837D1" w:rsidRDefault="00C0750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489236,54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F837D1" w:rsidRDefault="00C07504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77625</w:t>
            </w:r>
            <w:r w:rsidR="00104663" w:rsidRPr="00F837D1">
              <w:rPr>
                <w:rFonts w:ascii="Times New Roman" w:eastAsia="Calibri" w:hAnsi="Times New Roman" w:cs="Times New Roman"/>
                <w:lang w:eastAsia="ru-RU"/>
              </w:rPr>
              <w:t>,1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91,5</w:t>
            </w:r>
          </w:p>
        </w:tc>
        <w:tc>
          <w:tcPr>
            <w:tcW w:w="309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837D1">
              <w:rPr>
                <w:rFonts w:ascii="Times New Roman" w:eastAsia="Calibri" w:hAnsi="Times New Roman" w:cs="Times New Roman"/>
                <w:lang w:val="en-US" w:eastAsia="ru-RU"/>
              </w:rPr>
              <w:t>LADA</w:t>
            </w:r>
            <w:r w:rsidRPr="00F837D1">
              <w:rPr>
                <w:rFonts w:ascii="Times New Roman" w:eastAsia="Calibri" w:hAnsi="Times New Roman" w:cs="Times New Roman"/>
                <w:lang w:eastAsia="ru-RU"/>
              </w:rPr>
              <w:t xml:space="preserve"> 217230</w:t>
            </w:r>
          </w:p>
          <w:p w:rsidR="00104663" w:rsidRPr="00F837D1" w:rsidRDefault="00104663" w:rsidP="006F77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F837D1" w:rsidRDefault="00104663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37D1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4965F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23740</w:t>
            </w:r>
            <w:r w:rsidR="00104663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91,5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41692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22275,55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91,5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Миронова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Ирина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Юрьевна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5F7A8B">
              <w:rPr>
                <w:rFonts w:ascii="Times New Roman" w:eastAsia="Calibri" w:hAnsi="Times New Roman" w:cs="Times New Roman"/>
                <w:lang w:eastAsia="ru-RU"/>
              </w:rPr>
              <w:t>60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5F7A8B">
              <w:rPr>
                <w:rFonts w:ascii="Times New Roman" w:eastAsia="Calibri" w:hAnsi="Times New Roman" w:cs="Times New Roman"/>
                <w:lang w:eastAsia="ru-RU"/>
              </w:rPr>
              <w:t>70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,91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(5/18 доли)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(2/5 доли)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88,9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b/>
                <w:lang w:eastAsia="ru-RU"/>
              </w:rPr>
              <w:t>МИХАЙЛОВА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b/>
                <w:lang w:eastAsia="ru-RU"/>
              </w:rPr>
              <w:t>Татьяна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b/>
                <w:lang w:eastAsia="ru-RU"/>
              </w:rPr>
              <w:t>Ивановна</w:t>
            </w:r>
          </w:p>
          <w:p w:rsidR="00E500A8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D7A53">
              <w:rPr>
                <w:rFonts w:ascii="Times New Roman" w:eastAsia="Calibri" w:hAnsi="Times New Roman" w:cs="Times New Roman"/>
                <w:lang w:eastAsia="ru-RU"/>
              </w:rPr>
              <w:t xml:space="preserve">(помощник Главы Чувашской </w:t>
            </w:r>
            <w:proofErr w:type="gramEnd"/>
          </w:p>
          <w:p w:rsidR="00104663" w:rsidRPr="003D7A53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Республики)</w:t>
            </w:r>
            <w:r w:rsidR="00F57B21" w:rsidRPr="003D7A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7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D7A53" w:rsidRPr="003D7A53">
              <w:rPr>
                <w:rFonts w:ascii="Times New Roman" w:eastAsia="Calibri" w:hAnsi="Times New Roman" w:cs="Times New Roman"/>
                <w:lang w:eastAsia="ru-RU"/>
              </w:rPr>
              <w:t>135</w:t>
            </w:r>
            <w:r w:rsidRPr="003D7A53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3D7A53" w:rsidRPr="003D7A53">
              <w:rPr>
                <w:rFonts w:ascii="Times New Roman" w:eastAsia="Calibri" w:hAnsi="Times New Roman" w:cs="Times New Roman"/>
                <w:lang w:eastAsia="ru-RU"/>
              </w:rPr>
              <w:t>27</w:t>
            </w:r>
            <w:r w:rsidRPr="003D7A53">
              <w:rPr>
                <w:rFonts w:ascii="Times New Roman" w:eastAsia="Calibri" w:hAnsi="Times New Roman" w:cs="Times New Roman"/>
                <w:lang w:eastAsia="ru-RU"/>
              </w:rPr>
              <w:t>, 2</w:t>
            </w:r>
            <w:r w:rsidR="003D7A53" w:rsidRPr="003D7A53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67,6</w:t>
            </w:r>
          </w:p>
        </w:tc>
        <w:tc>
          <w:tcPr>
            <w:tcW w:w="309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D7A53">
              <w:rPr>
                <w:rFonts w:ascii="Times New Roman" w:eastAsia="Calibri" w:hAnsi="Times New Roman" w:cs="Times New Roman"/>
                <w:lang w:eastAsia="ru-RU"/>
              </w:rPr>
              <w:t>Volkswagen</w:t>
            </w:r>
            <w:proofErr w:type="spellEnd"/>
            <w:r w:rsidRPr="003D7A5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D7A53">
              <w:rPr>
                <w:rFonts w:ascii="Times New Roman" w:eastAsia="Calibri" w:hAnsi="Times New Roman" w:cs="Times New Roman"/>
                <w:lang w:eastAsia="ru-RU"/>
              </w:rPr>
              <w:t>Golf</w:t>
            </w:r>
            <w:proofErr w:type="spellEnd"/>
            <w:r w:rsidRPr="003D7A53">
              <w:rPr>
                <w:rFonts w:ascii="Times New Roman" w:eastAsia="Calibri" w:hAnsi="Times New Roman" w:cs="Times New Roman"/>
                <w:lang w:eastAsia="ru-RU"/>
              </w:rPr>
              <w:t xml:space="preserve"> 7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3D7A53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</w:tc>
        <w:tc>
          <w:tcPr>
            <w:tcW w:w="307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3D7A5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7A53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3D7A53" w:rsidRPr="006C5657">
              <w:rPr>
                <w:rFonts w:ascii="Times New Roman" w:eastAsia="Calibri" w:hAnsi="Times New Roman" w:cs="Times New Roman"/>
                <w:lang w:eastAsia="ru-RU"/>
              </w:rPr>
              <w:t>91682</w:t>
            </w:r>
            <w:r w:rsidRPr="006C565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3D7A53" w:rsidRPr="006C5657"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6C565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C5657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6C5657" w:rsidRDefault="006C5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100000</w:t>
            </w:r>
            <w:r w:rsidR="00104663" w:rsidRPr="006C565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C565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C675C6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614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земельный </w:t>
            </w:r>
          </w:p>
          <w:p w:rsidR="00104663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2C07D9" w:rsidRDefault="006C5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6C5657" w:rsidRPr="002C07D9" w:rsidRDefault="006C5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C5657" w:rsidRDefault="006C5657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6C00" w:rsidRPr="002C07D9" w:rsidRDefault="00BB6C0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E19F1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 xml:space="preserve">нежилое </w:t>
            </w:r>
          </w:p>
          <w:p w:rsidR="003E19F1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 xml:space="preserve">помещение, </w:t>
            </w:r>
          </w:p>
          <w:p w:rsidR="00104663" w:rsidRPr="002C07D9" w:rsidRDefault="003E19F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104663" w:rsidRPr="002C07D9">
              <w:rPr>
                <w:rFonts w:ascii="Times New Roman" w:eastAsia="Calibri" w:hAnsi="Times New Roman" w:cs="Times New Roman"/>
                <w:lang w:eastAsia="ru-RU"/>
              </w:rPr>
              <w:t>кладовая</w:t>
            </w:r>
            <w:r w:rsidRPr="002C07D9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104663" w:rsidRPr="00C675C6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104663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lastRenderedPageBreak/>
              <w:t>997,0</w:t>
            </w:r>
          </w:p>
          <w:p w:rsidR="00104663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2C07D9" w:rsidRDefault="008527DE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>140,7</w:t>
            </w:r>
          </w:p>
          <w:p w:rsidR="00104663" w:rsidRPr="002C07D9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6C00" w:rsidRPr="002C07D9" w:rsidRDefault="00BB6C0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C675C6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C07D9">
              <w:rPr>
                <w:rFonts w:ascii="Times New Roman" w:eastAsia="Calibri" w:hAnsi="Times New Roman" w:cs="Times New Roman"/>
                <w:lang w:eastAsia="ru-RU"/>
              </w:rPr>
              <w:t>6,2</w:t>
            </w:r>
          </w:p>
        </w:tc>
        <w:tc>
          <w:tcPr>
            <w:tcW w:w="309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6C00" w:rsidRPr="006C5657" w:rsidRDefault="00BB6C0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C5657">
              <w:rPr>
                <w:rFonts w:ascii="Times New Roman" w:eastAsia="Calibri" w:hAnsi="Times New Roman" w:cs="Times New Roman"/>
                <w:lang w:val="en-US" w:eastAsia="ru-RU"/>
              </w:rPr>
              <w:t>VOLVO S40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6C5657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67,6</w:t>
            </w:r>
          </w:p>
        </w:tc>
        <w:tc>
          <w:tcPr>
            <w:tcW w:w="307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6C5657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657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МИШКИНА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Оксана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Вениаминовна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104663" w:rsidRPr="00023F9F" w:rsidRDefault="001913B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464264</w:t>
            </w:r>
            <w:r w:rsidR="00104663" w:rsidRPr="00023F9F">
              <w:rPr>
                <w:rFonts w:ascii="Times New Roman" w:eastAsia="Calibri" w:hAnsi="Times New Roman" w:cs="Times New Roman"/>
                <w:lang w:eastAsia="ru-RU"/>
              </w:rPr>
              <w:t>,2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913B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B01C6">
              <w:rPr>
                <w:rFonts w:ascii="Times New Roman" w:eastAsia="Calibri" w:hAnsi="Times New Roman" w:cs="Times New Roman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lang w:eastAsia="ru-RU"/>
              </w:rPr>
              <w:t>179</w:t>
            </w:r>
            <w:r w:rsidR="00104663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D56F4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85,1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D56F4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85,1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D56F4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85,1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МЯГКОВ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Денис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Владимирович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13767F" w:rsidRDefault="001376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497048,16</w:t>
            </w:r>
          </w:p>
          <w:p w:rsidR="0013767F" w:rsidRPr="002B11F9" w:rsidRDefault="001376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11F9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2B11F9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B11F9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3767F" w:rsidRPr="002B11F9" w:rsidRDefault="001376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767F" w:rsidRPr="002B11F9" w:rsidRDefault="001376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11F9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2B11F9">
              <w:rPr>
                <w:rFonts w:ascii="Times New Roman" w:eastAsia="Calibri" w:hAnsi="Times New Roman" w:cs="Times New Roman"/>
                <w:lang w:eastAsia="ru-RU"/>
              </w:rPr>
              <w:t>0394,18</w:t>
            </w:r>
          </w:p>
          <w:p w:rsidR="00104663" w:rsidRPr="00023F9F" w:rsidRDefault="001376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B11F9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9811A1" w:rsidRPr="00023F9F" w:rsidRDefault="009811A1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104663" w:rsidRDefault="00104663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9811A1" w:rsidRPr="00023F9F" w:rsidRDefault="009811A1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42,8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НЕМЦЕВА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Татьяна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Вячеславовна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13767F">
              <w:rPr>
                <w:rFonts w:ascii="Times New Roman" w:eastAsia="Calibri" w:hAnsi="Times New Roman" w:cs="Times New Roman"/>
                <w:lang w:eastAsia="ru-RU"/>
              </w:rPr>
              <w:t>355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13,6</w:t>
            </w:r>
            <w:r w:rsidR="0013767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376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15119</w:t>
            </w:r>
            <w:r w:rsidR="00104663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     жилой дом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proofErr w:type="gramEnd"/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  пользование)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657" w:type="pct"/>
          </w:tcPr>
          <w:p w:rsidR="00104663" w:rsidRPr="00023F9F" w:rsidRDefault="0013767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576 732</w:t>
            </w:r>
            <w:r w:rsidR="00104663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51,3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НИКОЛАЕВ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Игорь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Вадимович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FB77C0">
              <w:rPr>
                <w:rFonts w:ascii="Times New Roman" w:eastAsia="Calibri" w:hAnsi="Times New Roman" w:cs="Times New Roman"/>
                <w:lang w:eastAsia="ru-RU"/>
              </w:rPr>
              <w:t>67723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FB77C0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4,</w:t>
            </w:r>
            <w:r w:rsidR="00FB77C0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 xml:space="preserve">LADA </w:t>
            </w:r>
            <w:r w:rsidR="0047452C">
              <w:rPr>
                <w:rFonts w:ascii="Times New Roman" w:eastAsia="Calibri" w:hAnsi="Times New Roman" w:cs="Times New Roman"/>
                <w:lang w:val="en-US" w:eastAsia="ru-RU"/>
              </w:rPr>
              <w:t>GRANTA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219</w:t>
            </w:r>
            <w:r w:rsidR="0047452C">
              <w:rPr>
                <w:rFonts w:ascii="Times New Roman" w:eastAsia="Calibri" w:hAnsi="Times New Roman" w:cs="Times New Roman"/>
                <w:lang w:val="en-US" w:eastAsia="ru-RU"/>
              </w:rPr>
              <w:t>020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57,8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4100,0</w:t>
            </w:r>
          </w:p>
          <w:p w:rsidR="00104663" w:rsidRPr="00023F9F" w:rsidRDefault="00104663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72,82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FF1048" w:rsidP="006F77D5">
            <w:pPr>
              <w:widowControl w:val="0"/>
              <w:tabs>
                <w:tab w:val="left" w:pos="215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104663" w:rsidRPr="00023F9F" w:rsidTr="006F77D5">
        <w:tc>
          <w:tcPr>
            <w:tcW w:w="60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46</w:t>
            </w:r>
            <w:r w:rsidR="00FF1048">
              <w:rPr>
                <w:rFonts w:ascii="Times New Roman" w:eastAsia="Calibri" w:hAnsi="Times New Roman" w:cs="Times New Roman"/>
                <w:lang w:eastAsia="ru-RU"/>
              </w:rPr>
              <w:t>2160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FF1048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4100,0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57,8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</w:tc>
        <w:tc>
          <w:tcPr>
            <w:tcW w:w="309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47452C" w:rsidRDefault="0047452C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47452C" w:rsidRPr="00023F9F" w:rsidRDefault="0047452C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 xml:space="preserve">LADA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KALINA</w:t>
            </w:r>
          </w:p>
          <w:p w:rsidR="0047452C" w:rsidRDefault="0047452C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219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470</w:t>
            </w:r>
          </w:p>
          <w:p w:rsidR="0047452C" w:rsidRPr="0047452C" w:rsidRDefault="0047452C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04663" w:rsidRPr="00023F9F" w:rsidRDefault="00104663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72,82</w:t>
            </w:r>
          </w:p>
        </w:tc>
        <w:tc>
          <w:tcPr>
            <w:tcW w:w="307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104663" w:rsidRPr="00023F9F" w:rsidRDefault="00104663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81288A" w:rsidRPr="00023F9F" w:rsidTr="006F77D5">
        <w:tc>
          <w:tcPr>
            <w:tcW w:w="603" w:type="pct"/>
          </w:tcPr>
          <w:p w:rsidR="0081288A" w:rsidRPr="00422970" w:rsidRDefault="0081288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22970">
              <w:rPr>
                <w:rFonts w:ascii="Times New Roman" w:eastAsia="Calibri" w:hAnsi="Times New Roman" w:cs="Times New Roman"/>
                <w:b/>
                <w:lang w:eastAsia="ru-RU"/>
              </w:rPr>
              <w:t>ОВДЕНКО</w:t>
            </w:r>
          </w:p>
          <w:p w:rsidR="0081288A" w:rsidRPr="00422970" w:rsidRDefault="0081288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22970">
              <w:rPr>
                <w:rFonts w:ascii="Times New Roman" w:eastAsia="Calibri" w:hAnsi="Times New Roman" w:cs="Times New Roman"/>
                <w:b/>
                <w:lang w:eastAsia="ru-RU"/>
              </w:rPr>
              <w:t>Максим</w:t>
            </w:r>
          </w:p>
          <w:p w:rsidR="0081288A" w:rsidRDefault="0081288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22970">
              <w:rPr>
                <w:rFonts w:ascii="Times New Roman" w:eastAsia="Calibri" w:hAnsi="Times New Roman" w:cs="Times New Roman"/>
                <w:b/>
                <w:lang w:eastAsia="ru-RU"/>
              </w:rPr>
              <w:t>Игоревич</w:t>
            </w:r>
          </w:p>
          <w:p w:rsidR="00422970" w:rsidRPr="00422970" w:rsidRDefault="004229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970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81288A" w:rsidRDefault="004229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116264,81</w:t>
            </w:r>
          </w:p>
          <w:p w:rsidR="00422970" w:rsidRPr="00023F9F" w:rsidRDefault="004229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22970" w:rsidRPr="00023F9F" w:rsidRDefault="004229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22970" w:rsidRPr="00023F9F" w:rsidRDefault="00BB136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939940,82</w:t>
            </w:r>
          </w:p>
          <w:p w:rsidR="00422970" w:rsidRPr="00023F9F" w:rsidRDefault="004229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6267C" w:rsidRPr="00023F9F" w:rsidRDefault="0006267C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1288A" w:rsidRPr="00023F9F" w:rsidRDefault="0006267C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(4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307" w:type="pct"/>
          </w:tcPr>
          <w:p w:rsidR="0081288A" w:rsidRPr="00023F9F" w:rsidRDefault="00F6599F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80,9</w:t>
            </w:r>
          </w:p>
        </w:tc>
        <w:tc>
          <w:tcPr>
            <w:tcW w:w="309" w:type="pct"/>
          </w:tcPr>
          <w:p w:rsidR="0081288A" w:rsidRPr="00023F9F" w:rsidRDefault="00F6599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9D17DB" w:rsidRPr="00A93BA9" w:rsidRDefault="009D17DB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93BA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автомобиль</w:t>
            </w:r>
          </w:p>
          <w:p w:rsidR="0081288A" w:rsidRPr="00A93BA9" w:rsidRDefault="00F6599F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A93BA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Nissan</w:t>
            </w:r>
            <w:proofErr w:type="spellEnd"/>
            <w:r w:rsidR="001508F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93BA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Qashqai</w:t>
            </w:r>
            <w:proofErr w:type="spellEnd"/>
          </w:p>
          <w:p w:rsidR="009D17DB" w:rsidRPr="00A93BA9" w:rsidRDefault="009D17DB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3BA9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A93BA9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A93BA9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71" w:type="pct"/>
          </w:tcPr>
          <w:p w:rsidR="0081288A" w:rsidRPr="00A93BA9" w:rsidRDefault="00A93BA9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81288A" w:rsidRPr="00023F9F" w:rsidRDefault="00A93BA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1288A" w:rsidRPr="00023F9F" w:rsidRDefault="00A93BA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81288A" w:rsidRPr="00023F9F" w:rsidRDefault="00A93BA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BB136C" w:rsidRPr="00023F9F" w:rsidTr="006F77D5">
        <w:tc>
          <w:tcPr>
            <w:tcW w:w="603" w:type="pct"/>
          </w:tcPr>
          <w:p w:rsidR="00BB136C" w:rsidRPr="00BB136C" w:rsidRDefault="00BB136C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136C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BB136C" w:rsidRDefault="00BB136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827835,75</w:t>
            </w:r>
          </w:p>
          <w:p w:rsidR="00BB136C" w:rsidRDefault="00BB136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 месту работы)</w:t>
            </w:r>
          </w:p>
          <w:p w:rsidR="00BB136C" w:rsidRDefault="00BB136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136C" w:rsidRDefault="00BB136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59824,32</w:t>
            </w:r>
          </w:p>
          <w:p w:rsidR="00BB136C" w:rsidRDefault="00BB136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EE4705" w:rsidRPr="00023F9F" w:rsidRDefault="00EE4705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BB136C" w:rsidRDefault="00EE4705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(4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  <w:p w:rsidR="00EE4705" w:rsidRDefault="00EE4705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E4705" w:rsidRDefault="00EE4705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E4705" w:rsidRDefault="00EE4705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  <w:p w:rsidR="00EE4705" w:rsidRPr="00023F9F" w:rsidRDefault="00EE4705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EE4705" w:rsidRDefault="00EE4705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80,9</w:t>
            </w:r>
          </w:p>
          <w:p w:rsidR="00EE4705" w:rsidRDefault="00EE4705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136C" w:rsidRPr="00EE4705" w:rsidRDefault="00EE4705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65,8</w:t>
            </w:r>
          </w:p>
        </w:tc>
        <w:tc>
          <w:tcPr>
            <w:tcW w:w="309" w:type="pct"/>
          </w:tcPr>
          <w:p w:rsidR="00EE4705" w:rsidRDefault="00EE470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EE4705" w:rsidRDefault="00EE4705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136C" w:rsidRPr="00EE4705" w:rsidRDefault="00EE4705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614" w:type="pct"/>
          </w:tcPr>
          <w:p w:rsidR="00BB136C" w:rsidRPr="00A93BA9" w:rsidRDefault="00EE4705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–</w:t>
            </w:r>
          </w:p>
        </w:tc>
        <w:tc>
          <w:tcPr>
            <w:tcW w:w="571" w:type="pct"/>
          </w:tcPr>
          <w:p w:rsidR="00EE4705" w:rsidRPr="00023F9F" w:rsidRDefault="00EE4705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B136C" w:rsidRDefault="00EE4705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263" w:type="pct"/>
          </w:tcPr>
          <w:p w:rsidR="00BB136C" w:rsidRDefault="00EE470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49,6</w:t>
            </w:r>
          </w:p>
        </w:tc>
        <w:tc>
          <w:tcPr>
            <w:tcW w:w="307" w:type="pct"/>
          </w:tcPr>
          <w:p w:rsidR="00BB136C" w:rsidRDefault="00EE470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BB136C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670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CB533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307" w:type="pct"/>
          </w:tcPr>
          <w:p w:rsidR="00023670" w:rsidRDefault="00023670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80,9</w:t>
            </w:r>
          </w:p>
        </w:tc>
        <w:tc>
          <w:tcPr>
            <w:tcW w:w="309" w:type="pct"/>
          </w:tcPr>
          <w:p w:rsidR="00023670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A93BA9" w:rsidRDefault="006716C9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71" w:type="pct"/>
          </w:tcPr>
          <w:p w:rsidR="00CB5331" w:rsidRPr="00023F9F" w:rsidRDefault="00CB5331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Default="00CB5331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670" w:rsidRDefault="00CB533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49,6</w:t>
            </w:r>
          </w:p>
        </w:tc>
        <w:tc>
          <w:tcPr>
            <w:tcW w:w="307" w:type="pct"/>
          </w:tcPr>
          <w:p w:rsidR="00023670" w:rsidRDefault="00CB533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Default="00CB533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670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CB5331" w:rsidRPr="00023F9F" w:rsidRDefault="00CB5331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CB5331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307" w:type="pct"/>
          </w:tcPr>
          <w:p w:rsidR="00023670" w:rsidRDefault="00CB5331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80,9</w:t>
            </w:r>
          </w:p>
        </w:tc>
        <w:tc>
          <w:tcPr>
            <w:tcW w:w="309" w:type="pct"/>
          </w:tcPr>
          <w:p w:rsidR="00023670" w:rsidRDefault="00CB533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A93BA9" w:rsidRDefault="006716C9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71" w:type="pct"/>
          </w:tcPr>
          <w:p w:rsidR="00CB5331" w:rsidRPr="00023F9F" w:rsidRDefault="00CB5331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Default="00CB5331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670" w:rsidRDefault="008E0E9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65,8</w:t>
            </w:r>
          </w:p>
        </w:tc>
        <w:tc>
          <w:tcPr>
            <w:tcW w:w="307" w:type="pct"/>
          </w:tcPr>
          <w:p w:rsidR="00023670" w:rsidRDefault="00CB533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Default="00CB533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ОЛЕЙНИКОВА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Анна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Валерьевна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57" w:type="pct"/>
          </w:tcPr>
          <w:p w:rsidR="00023670" w:rsidRPr="001046DC" w:rsidRDefault="0002367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37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64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(2/3 доли)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(2/3 доли)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51,6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17,0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17,0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LADA-219050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51,6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51,6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51,6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ПАНОВА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Ольга</w:t>
            </w: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Владимировна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(помощник Пре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седателя Кабинета Министров Чува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ш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657" w:type="pct"/>
          </w:tcPr>
          <w:p w:rsidR="00023670" w:rsidRPr="00023F9F" w:rsidRDefault="00C40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605165,53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C40BE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27400,00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670" w:rsidRDefault="00C40BE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40BE9" w:rsidRPr="00023F9F" w:rsidRDefault="00C40BE9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670" w:rsidRPr="00023F9F" w:rsidRDefault="00C40BE9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58,6</w:t>
            </w:r>
          </w:p>
        </w:tc>
        <w:tc>
          <w:tcPr>
            <w:tcW w:w="309" w:type="pct"/>
          </w:tcPr>
          <w:p w:rsidR="00023670" w:rsidRPr="00023F9F" w:rsidRDefault="00C40BE9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CE754F" w:rsidRPr="00023F9F" w:rsidRDefault="00CE754F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023670" w:rsidRDefault="00CE754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AUDI A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CE754F" w:rsidRPr="00CE754F" w:rsidRDefault="00CE754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023670" w:rsidRPr="00B25AB1" w:rsidRDefault="00B25AB1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263" w:type="pct"/>
          </w:tcPr>
          <w:p w:rsidR="00023670" w:rsidRPr="00B25AB1" w:rsidRDefault="00B25AB1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07" w:type="pct"/>
          </w:tcPr>
          <w:p w:rsidR="00023670" w:rsidRPr="00B25AB1" w:rsidRDefault="00B25AB1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ПОРФИРЬЕВА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Зинаида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Михайловна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023670" w:rsidRPr="00023F9F" w:rsidRDefault="00CE754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496273,69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CE754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95816,14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(1/293 доли)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10000,0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9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9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10606600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40,9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44,82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ПРОКОПЬЕВА</w:t>
            </w:r>
          </w:p>
          <w:p w:rsidR="00023670" w:rsidRPr="00A17809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b/>
                <w:lang w:eastAsia="ru-RU"/>
              </w:rPr>
              <w:t>Лариса</w:t>
            </w:r>
          </w:p>
          <w:p w:rsidR="00023670" w:rsidRPr="00A17809" w:rsidRDefault="00023670" w:rsidP="006F77D5">
            <w:pPr>
              <w:widowControl w:val="0"/>
              <w:tabs>
                <w:tab w:val="left" w:pos="1701"/>
              </w:tabs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Владимировна </w:t>
            </w:r>
            <w:r w:rsidRPr="00A17809">
              <w:rPr>
                <w:rFonts w:ascii="Times New Roman" w:eastAsia="Calibri" w:hAnsi="Times New Roman" w:cs="Times New Roman"/>
                <w:lang w:eastAsia="ru-RU"/>
              </w:rPr>
              <w:t>(начальник Упра</w:t>
            </w:r>
            <w:r w:rsidRPr="00A17809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A17809">
              <w:rPr>
                <w:rFonts w:ascii="Times New Roman" w:eastAsia="Calibri" w:hAnsi="Times New Roman" w:cs="Times New Roman"/>
                <w:lang w:eastAsia="ru-RU"/>
              </w:rPr>
              <w:t>ления)</w:t>
            </w:r>
          </w:p>
        </w:tc>
        <w:tc>
          <w:tcPr>
            <w:tcW w:w="657" w:type="pct"/>
          </w:tcPr>
          <w:p w:rsidR="00023670" w:rsidRPr="00A17809" w:rsidRDefault="00A17809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898254</w:t>
            </w:r>
            <w:r w:rsidR="00023670" w:rsidRPr="00A17809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A17809">
              <w:rPr>
                <w:rFonts w:ascii="Times New Roman" w:eastAsia="Calibri" w:hAnsi="Times New Roman" w:cs="Times New Roman"/>
                <w:lang w:val="en-US" w:eastAsia="ru-RU"/>
              </w:rPr>
              <w:t>56</w:t>
            </w:r>
          </w:p>
          <w:p w:rsidR="00023670" w:rsidRPr="00A1780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A1780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A17809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41,0</w:t>
            </w:r>
          </w:p>
        </w:tc>
        <w:tc>
          <w:tcPr>
            <w:tcW w:w="309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A17809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56,2</w:t>
            </w:r>
          </w:p>
        </w:tc>
        <w:tc>
          <w:tcPr>
            <w:tcW w:w="307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Pr="00A1780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1780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b/>
                <w:lang w:eastAsia="ru-RU"/>
              </w:rPr>
              <w:t>СЕМЕНОВА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b/>
                <w:lang w:eastAsia="ru-RU"/>
              </w:rPr>
              <w:t>Оксана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b/>
                <w:lang w:eastAsia="ru-RU"/>
              </w:rPr>
              <w:t>Аликовна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9137F8" w:rsidRPr="00612A19">
              <w:rPr>
                <w:rFonts w:ascii="Times New Roman" w:eastAsia="Calibri" w:hAnsi="Times New Roman" w:cs="Times New Roman"/>
                <w:lang w:eastAsia="ru-RU"/>
              </w:rPr>
              <w:t>72719</w:t>
            </w:r>
            <w:r w:rsidRPr="00612A19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9137F8" w:rsidRPr="00612A19"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49,6</w:t>
            </w:r>
          </w:p>
        </w:tc>
        <w:tc>
          <w:tcPr>
            <w:tcW w:w="309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A357B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12A19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263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81,3</w:t>
            </w:r>
          </w:p>
        </w:tc>
        <w:tc>
          <w:tcPr>
            <w:tcW w:w="307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57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(1/7 доли)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65,0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508,0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325,0</w:t>
            </w:r>
          </w:p>
        </w:tc>
        <w:tc>
          <w:tcPr>
            <w:tcW w:w="309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val="en-US" w:eastAsia="ru-RU"/>
              </w:rPr>
              <w:t>Ford</w:t>
            </w:r>
            <w:r w:rsidRPr="00612A1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12A19">
              <w:rPr>
                <w:rFonts w:ascii="Times New Roman" w:eastAsia="Calibri" w:hAnsi="Times New Roman" w:cs="Times New Roman"/>
                <w:lang w:val="en-US" w:eastAsia="ru-RU"/>
              </w:rPr>
              <w:t>S</w:t>
            </w:r>
            <w:r w:rsidRPr="00612A19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12A19">
              <w:rPr>
                <w:rFonts w:ascii="Times New Roman" w:eastAsia="Calibri" w:hAnsi="Times New Roman" w:cs="Times New Roman"/>
                <w:lang w:val="en-US" w:eastAsia="ru-RU"/>
              </w:rPr>
              <w:t>MAX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12A19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023670" w:rsidRPr="00612A19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263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81,3</w:t>
            </w:r>
          </w:p>
        </w:tc>
        <w:tc>
          <w:tcPr>
            <w:tcW w:w="307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Pr="00612A19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2A1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СИЛОВА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Лариса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023670" w:rsidRPr="00023F9F" w:rsidRDefault="00023670" w:rsidP="009F7D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(заместитель Рук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водителя Админ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страции </w:t>
            </w:r>
            <w:r w:rsidR="009F7DED">
              <w:rPr>
                <w:rFonts w:ascii="Times New Roman" w:eastAsia="Calibri" w:hAnsi="Times New Roman" w:cs="Times New Roman"/>
                <w:lang w:eastAsia="ru-RU"/>
              </w:rPr>
              <w:t xml:space="preserve">Главы Администрация Главы Чувашской Республики 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– начальник Упра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ления</w:t>
            </w:r>
            <w:r w:rsidR="009F7DE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Главы Ч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вашской Респу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лики)</w:t>
            </w:r>
          </w:p>
        </w:tc>
        <w:tc>
          <w:tcPr>
            <w:tcW w:w="657" w:type="pct"/>
          </w:tcPr>
          <w:p w:rsidR="00023670" w:rsidRPr="00023F9F" w:rsidRDefault="00B66DA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1014968</w:t>
            </w:r>
            <w:r w:rsidR="00023670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64,9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Россия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  <w:r w:rsidR="00BB6C00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64,9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Россия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СТЕПАНОВ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Сергей 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Витальевич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(помощник Главы</w:t>
            </w:r>
            <w:proofErr w:type="gramEnd"/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Чувашской Ре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публики)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023670" w:rsidRPr="00023F9F" w:rsidRDefault="00CF7E4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1006556</w:t>
            </w:r>
            <w:r w:rsidR="00023670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E46" w:rsidRDefault="00CF7E4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7E46" w:rsidRDefault="00CF7E4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35 017,71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(4951/723100 </w:t>
            </w:r>
            <w:proofErr w:type="gramEnd"/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доли)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7231,0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40,6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TOYOTA RAV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пользование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66,7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76,6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 Россия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023670" w:rsidRDefault="00D93C7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144 000</w:t>
            </w:r>
            <w:r w:rsidR="00023670" w:rsidRPr="00023F9F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D93C7A" w:rsidRPr="00023F9F" w:rsidRDefault="00D93C7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D93C7A" w:rsidRPr="00023F9F" w:rsidRDefault="00D93C7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93C7A" w:rsidRDefault="00D93C7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98535,87</w:t>
            </w:r>
          </w:p>
          <w:p w:rsidR="00023670" w:rsidRPr="00023F9F" w:rsidRDefault="00D93C7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023670" w:rsidRPr="00023F9F" w:rsidRDefault="00023670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пользование</w:t>
            </w: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66,7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76,6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23670" w:rsidRPr="00023F9F" w:rsidTr="006F77D5">
        <w:tc>
          <w:tcPr>
            <w:tcW w:w="60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пользование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66,7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76,6</w:t>
            </w:r>
          </w:p>
        </w:tc>
        <w:tc>
          <w:tcPr>
            <w:tcW w:w="307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670" w:rsidRPr="00023F9F" w:rsidRDefault="00023670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670" w:rsidRPr="00023F9F" w:rsidRDefault="00023670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023670" w:rsidRPr="00023F9F" w:rsidRDefault="00023670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8B01E6" w:rsidRPr="00023F9F" w:rsidRDefault="008B01E6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пользование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66,7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76,6</w:t>
            </w:r>
          </w:p>
        </w:tc>
        <w:tc>
          <w:tcPr>
            <w:tcW w:w="307" w:type="pct"/>
          </w:tcPr>
          <w:p w:rsidR="008B01E6" w:rsidRDefault="008B01E6" w:rsidP="006F77D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Default="008B01E6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Default="008B01E6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Default="008B01E6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B01E6" w:rsidRDefault="008B01E6" w:rsidP="006F77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СЯРМИН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Владимир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Васильевич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57" w:type="pct"/>
          </w:tcPr>
          <w:p w:rsidR="008B01E6" w:rsidRPr="00023F9F" w:rsidRDefault="00F8324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495008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36,6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43,0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2 400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8B01E6" w:rsidRPr="00023F9F" w:rsidTr="006F77D5">
        <w:trPr>
          <w:trHeight w:val="845"/>
        </w:trPr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657" w:type="pct"/>
          </w:tcPr>
          <w:p w:rsidR="008B01E6" w:rsidRPr="00023F9F" w:rsidRDefault="00F83245" w:rsidP="006F77D5">
            <w:pPr>
              <w:widowControl w:val="0"/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138 577,19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58,50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36,6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rPr>
          <w:trHeight w:val="845"/>
        </w:trPr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36,6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15F9A" w:rsidRPr="00023F9F" w:rsidTr="006F77D5">
        <w:trPr>
          <w:trHeight w:val="845"/>
        </w:trPr>
        <w:tc>
          <w:tcPr>
            <w:tcW w:w="603" w:type="pct"/>
          </w:tcPr>
          <w:p w:rsidR="00A15F9A" w:rsidRPr="00A15F9A" w:rsidRDefault="00A15F9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15F9A">
              <w:rPr>
                <w:rFonts w:ascii="Times New Roman" w:eastAsia="Calibri" w:hAnsi="Times New Roman" w:cs="Times New Roman"/>
                <w:b/>
                <w:lang w:eastAsia="ru-RU"/>
              </w:rPr>
              <w:t>ТЕРЕНТЬЕВА</w:t>
            </w:r>
          </w:p>
          <w:p w:rsidR="00A15F9A" w:rsidRPr="00A15F9A" w:rsidRDefault="00A15F9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15F9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Юлия </w:t>
            </w:r>
          </w:p>
          <w:p w:rsidR="00A15F9A" w:rsidRDefault="00A15F9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15F9A">
              <w:rPr>
                <w:rFonts w:ascii="Times New Roman" w:eastAsia="Calibri" w:hAnsi="Times New Roman" w:cs="Times New Roman"/>
                <w:b/>
                <w:lang w:eastAsia="ru-RU"/>
              </w:rPr>
              <w:t>Валерьевна</w:t>
            </w:r>
          </w:p>
          <w:p w:rsidR="00A15F9A" w:rsidRPr="00A51AE5" w:rsidRDefault="00A15F9A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51AE5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A15F9A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439024,66</w:t>
            </w:r>
          </w:p>
          <w:p w:rsidR="00701FBD" w:rsidRPr="00023F9F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01FBD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1FBD" w:rsidRPr="00023F9F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F837D1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A15F9A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AA753C" w:rsidRPr="00023F9F" w:rsidRDefault="00AA753C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37D1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AA753C" w:rsidRPr="00023F9F" w:rsidRDefault="00AA753C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AA753C" w:rsidRPr="00023F9F" w:rsidRDefault="00AA753C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  <w:p w:rsidR="00AA753C" w:rsidRP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3500,0</w:t>
            </w:r>
          </w:p>
          <w:p w:rsidR="00AA753C" w:rsidRP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15F9A" w:rsidRDefault="00A15F9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37D1" w:rsidRDefault="00F837D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P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  <w:tc>
          <w:tcPr>
            <w:tcW w:w="309" w:type="pct"/>
          </w:tcPr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A753C" w:rsidRP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A753C" w:rsidRP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15F9A" w:rsidRDefault="00A15F9A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37D1" w:rsidRDefault="00F837D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753C" w:rsidRPr="00AA753C" w:rsidRDefault="00AA753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C511FC" w:rsidRPr="00A51AE5" w:rsidRDefault="00C511FC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51AE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автомобиль</w:t>
            </w:r>
          </w:p>
          <w:p w:rsidR="00A15F9A" w:rsidRPr="00A51AE5" w:rsidRDefault="00C511FC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A51AE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Mitsubishi</w:t>
            </w:r>
            <w:proofErr w:type="spellEnd"/>
            <w:r w:rsidRPr="00A51AE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A51AE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Lancer</w:t>
            </w:r>
            <w:proofErr w:type="spellEnd"/>
          </w:p>
          <w:p w:rsidR="00C511FC" w:rsidRPr="00C511FC" w:rsidRDefault="00C511FC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1AE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(индивидуальная)</w:t>
            </w:r>
          </w:p>
        </w:tc>
        <w:tc>
          <w:tcPr>
            <w:tcW w:w="571" w:type="pct"/>
          </w:tcPr>
          <w:p w:rsidR="00A15F9A" w:rsidRDefault="00701FBD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01FBD" w:rsidRPr="00023F9F" w:rsidRDefault="00701FBD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A15F9A" w:rsidRPr="00023F9F" w:rsidRDefault="00701FBD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  <w:tc>
          <w:tcPr>
            <w:tcW w:w="307" w:type="pct"/>
          </w:tcPr>
          <w:p w:rsidR="00A15F9A" w:rsidRPr="00023F9F" w:rsidRDefault="00701FBD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A15F9A" w:rsidRPr="00023F9F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701FBD" w:rsidRPr="00023F9F" w:rsidTr="006F77D5">
        <w:trPr>
          <w:trHeight w:val="845"/>
        </w:trPr>
        <w:tc>
          <w:tcPr>
            <w:tcW w:w="603" w:type="pct"/>
          </w:tcPr>
          <w:p w:rsidR="00701FBD" w:rsidRPr="00701FBD" w:rsidRDefault="00701FB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1FB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701FBD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197 685,59</w:t>
            </w:r>
          </w:p>
          <w:p w:rsidR="00701FBD" w:rsidRPr="00023F9F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01FBD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1FBD" w:rsidRPr="00023F9F" w:rsidRDefault="00A51AE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1AE5">
              <w:rPr>
                <w:rFonts w:ascii="Times New Roman" w:eastAsia="Calibri" w:hAnsi="Times New Roman" w:cs="Times New Roman"/>
                <w:lang w:eastAsia="ru-RU"/>
              </w:rPr>
              <w:t>87805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A51AE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  <w:p w:rsidR="00701FBD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9159AB" w:rsidRDefault="009159A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9159AB" w:rsidRDefault="009159AB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159AB" w:rsidRDefault="009159AB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59AB" w:rsidRDefault="009159AB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01FBD" w:rsidRDefault="00A51AE5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(1/3 доли)</w:t>
            </w:r>
          </w:p>
        </w:tc>
        <w:tc>
          <w:tcPr>
            <w:tcW w:w="307" w:type="pct"/>
          </w:tcPr>
          <w:p w:rsidR="009159AB" w:rsidRDefault="009159A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  <w:p w:rsidR="009159AB" w:rsidRDefault="009159AB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1FBD" w:rsidRDefault="00701FBD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59AB" w:rsidRPr="009159AB" w:rsidRDefault="009159AB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</w:tc>
        <w:tc>
          <w:tcPr>
            <w:tcW w:w="309" w:type="pct"/>
          </w:tcPr>
          <w:p w:rsidR="009159AB" w:rsidRDefault="009159AB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159AB" w:rsidRPr="009159AB" w:rsidRDefault="009159AB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59AB" w:rsidRDefault="009159AB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01FBD" w:rsidRPr="009159AB" w:rsidRDefault="009159AB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701FBD" w:rsidRDefault="00701FBD" w:rsidP="006F7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1" w:type="pct"/>
          </w:tcPr>
          <w:p w:rsidR="008608C1" w:rsidRDefault="008608C1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01FBD" w:rsidRDefault="008608C1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701FBD" w:rsidRDefault="008608C1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  <w:tc>
          <w:tcPr>
            <w:tcW w:w="307" w:type="pct"/>
          </w:tcPr>
          <w:p w:rsidR="00701FBD" w:rsidRDefault="008608C1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701FBD" w:rsidRDefault="008608C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rPr>
          <w:trHeight w:val="845"/>
        </w:trPr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ТЕРЁШИН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Евгений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Викторович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(начальник </w:t>
            </w:r>
            <w:proofErr w:type="gramEnd"/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Отдела)</w:t>
            </w:r>
            <w:proofErr w:type="gramEnd"/>
          </w:p>
        </w:tc>
        <w:tc>
          <w:tcPr>
            <w:tcW w:w="657" w:type="pct"/>
          </w:tcPr>
          <w:p w:rsidR="008B01E6" w:rsidRPr="00023F9F" w:rsidRDefault="00C5298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622418,07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C5298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33 226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rPr>
          <w:trHeight w:val="845"/>
        </w:trPr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657" w:type="pct"/>
          </w:tcPr>
          <w:p w:rsidR="008B01E6" w:rsidRPr="00023F9F" w:rsidRDefault="00CA426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448565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rPr>
          <w:trHeight w:val="845"/>
        </w:trPr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rPr>
          <w:trHeight w:val="845"/>
        </w:trPr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ТРОФИМОВА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Марина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17FC2">
              <w:rPr>
                <w:rFonts w:ascii="Times New Roman" w:eastAsia="Calibri" w:hAnsi="Times New Roman" w:cs="Times New Roman"/>
                <w:lang w:eastAsia="ru-RU"/>
              </w:rPr>
              <w:t>69443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A17FC2"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0,2</w:t>
            </w:r>
            <w:r w:rsidR="00A17FC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117,9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58,5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34,4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49,5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19,4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A17FC2">
              <w:rPr>
                <w:rFonts w:ascii="Times New Roman" w:eastAsia="Calibri" w:hAnsi="Times New Roman" w:cs="Times New Roman"/>
                <w:lang w:eastAsia="ru-RU"/>
              </w:rPr>
              <w:t>6920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A17FC2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189</w:t>
            </w:r>
            <w:r w:rsidR="00AC78DD">
              <w:rPr>
                <w:rFonts w:ascii="Times New Roman" w:eastAsia="Calibri" w:hAnsi="Times New Roman" w:cs="Times New Roman"/>
                <w:lang w:eastAsia="ru-RU"/>
              </w:rPr>
              <w:t>67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,1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49,5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19,4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b/>
                <w:lang w:eastAsia="ru-RU"/>
              </w:rPr>
              <w:t>УТКИН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b/>
                <w:lang w:eastAsia="ru-RU"/>
              </w:rPr>
              <w:t>Алексей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b/>
                <w:lang w:eastAsia="ru-RU"/>
              </w:rPr>
              <w:t>Геннадьевич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lastRenderedPageBreak/>
              <w:t>(консультант)</w:t>
            </w:r>
          </w:p>
        </w:tc>
        <w:tc>
          <w:tcPr>
            <w:tcW w:w="657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  <w:r w:rsidR="00886AEC" w:rsidRPr="00886AEC">
              <w:rPr>
                <w:rFonts w:ascii="Times New Roman" w:eastAsia="Calibri" w:hAnsi="Times New Roman" w:cs="Times New Roman"/>
                <w:lang w:eastAsia="ru-RU"/>
              </w:rPr>
              <w:t>69888,00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886AE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6AEC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307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886AEC" w:rsidRDefault="00886AEC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lastRenderedPageBreak/>
              <w:t>61</w:t>
            </w:r>
            <w:r w:rsidR="008B01E6" w:rsidRPr="00886AE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886AE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84,5</w:t>
            </w:r>
          </w:p>
        </w:tc>
        <w:tc>
          <w:tcPr>
            <w:tcW w:w="307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886AEC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886AEC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59569D" w:rsidRPr="00023F9F" w:rsidTr="006F77D5">
        <w:trPr>
          <w:trHeight w:val="1898"/>
        </w:trPr>
        <w:tc>
          <w:tcPr>
            <w:tcW w:w="603" w:type="pct"/>
          </w:tcPr>
          <w:p w:rsidR="0059569D" w:rsidRPr="00886AEC" w:rsidRDefault="0059569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ФЕДОРОВ</w:t>
            </w:r>
          </w:p>
          <w:p w:rsidR="0059569D" w:rsidRPr="00886AEC" w:rsidRDefault="0059569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b/>
                <w:lang w:eastAsia="ru-RU"/>
              </w:rPr>
              <w:t>Михаил</w:t>
            </w:r>
          </w:p>
          <w:p w:rsidR="0059569D" w:rsidRPr="00886AEC" w:rsidRDefault="0059569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b/>
                <w:lang w:eastAsia="ru-RU"/>
              </w:rPr>
              <w:t>Львович</w:t>
            </w:r>
          </w:p>
          <w:p w:rsidR="0059569D" w:rsidRPr="00886AEC" w:rsidRDefault="0059569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59569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31454,62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886AE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6AEC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222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364919,73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59569D" w:rsidRPr="00886AEC" w:rsidRDefault="009F7DE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AC78DD">
              <w:rPr>
                <w:rFonts w:ascii="Times New Roman" w:eastAsia="Calibri" w:hAnsi="Times New Roman" w:cs="Times New Roman"/>
                <w:lang w:eastAsia="ru-RU"/>
              </w:rPr>
              <w:t>1/3 доли</w:t>
            </w:r>
            <w:r w:rsidRPr="00886AEC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222D" w:rsidRPr="00886AEC" w:rsidRDefault="009F7DE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AC78DD">
              <w:rPr>
                <w:rFonts w:ascii="Times New Roman" w:eastAsia="Calibri" w:hAnsi="Times New Roman" w:cs="Times New Roman"/>
                <w:lang w:eastAsia="ru-RU"/>
              </w:rPr>
              <w:t>1/3 доли</w:t>
            </w:r>
            <w:r w:rsidRPr="00886AEC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222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40222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13,3</w:t>
            </w:r>
          </w:p>
          <w:p w:rsidR="0040222D" w:rsidRPr="00886AEC" w:rsidRDefault="0040222D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69D" w:rsidRPr="00886AEC" w:rsidRDefault="0040222D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13,7</w:t>
            </w:r>
          </w:p>
        </w:tc>
        <w:tc>
          <w:tcPr>
            <w:tcW w:w="309" w:type="pct"/>
          </w:tcPr>
          <w:p w:rsidR="0040222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0222D" w:rsidRPr="00886AEC" w:rsidRDefault="0040222D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69D" w:rsidRPr="00886AEC" w:rsidRDefault="0040222D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59569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40222D" w:rsidRPr="00886AEC" w:rsidRDefault="0040222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C78DD" w:rsidRDefault="00AC78D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59569D" w:rsidRPr="00886AEC" w:rsidRDefault="0040222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59569D" w:rsidRPr="00886AEC" w:rsidRDefault="0040222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24,5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222D" w:rsidRPr="00886AEC" w:rsidRDefault="0040222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38,3</w:t>
            </w:r>
          </w:p>
        </w:tc>
        <w:tc>
          <w:tcPr>
            <w:tcW w:w="307" w:type="pct"/>
          </w:tcPr>
          <w:p w:rsidR="0040222D" w:rsidRPr="00886AEC" w:rsidRDefault="0040222D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0222D" w:rsidRPr="00886AEC" w:rsidRDefault="0040222D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69D" w:rsidRPr="00886AEC" w:rsidRDefault="0059569D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222D" w:rsidRPr="00886AEC" w:rsidRDefault="0040222D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222D" w:rsidRPr="00886AEC" w:rsidRDefault="0040222D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59569D" w:rsidRPr="00886AEC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6AEC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40222D" w:rsidRPr="00023F9F" w:rsidTr="006F77D5">
        <w:tc>
          <w:tcPr>
            <w:tcW w:w="603" w:type="pct"/>
          </w:tcPr>
          <w:p w:rsidR="0040222D" w:rsidRPr="0040222D" w:rsidRDefault="0040222D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0222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40222D" w:rsidRPr="0040222D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418618,75</w:t>
            </w:r>
          </w:p>
        </w:tc>
        <w:tc>
          <w:tcPr>
            <w:tcW w:w="614" w:type="pct"/>
          </w:tcPr>
          <w:p w:rsidR="0040222D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0222D" w:rsidRPr="0040222D" w:rsidRDefault="0040222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40222D" w:rsidRPr="0040222D" w:rsidRDefault="00A26B1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24,5</w:t>
            </w:r>
          </w:p>
        </w:tc>
        <w:tc>
          <w:tcPr>
            <w:tcW w:w="309" w:type="pct"/>
          </w:tcPr>
          <w:p w:rsidR="0040222D" w:rsidRPr="0040222D" w:rsidRDefault="00A26B1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40222D" w:rsidRPr="0040222D" w:rsidRDefault="00A26B1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A26B15" w:rsidRPr="0040222D" w:rsidRDefault="00A26B15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22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26B15" w:rsidRPr="0040222D" w:rsidRDefault="00A26B15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22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0222D" w:rsidRPr="0040222D" w:rsidRDefault="0040222D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40222D" w:rsidRPr="0040222D" w:rsidRDefault="00A26B1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65,7</w:t>
            </w:r>
          </w:p>
        </w:tc>
        <w:tc>
          <w:tcPr>
            <w:tcW w:w="307" w:type="pct"/>
          </w:tcPr>
          <w:p w:rsidR="0040222D" w:rsidRPr="0040222D" w:rsidRDefault="00A26B15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40222D" w:rsidRPr="0040222D" w:rsidRDefault="00A26B15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ФЕДОРОВА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Ирина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Викторовна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8B01E6" w:rsidRPr="00023F9F" w:rsidRDefault="0059569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462622,14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59569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0,96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119,0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гараж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19,5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17,8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8B01E6" w:rsidRPr="00023F9F" w:rsidRDefault="0059569D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647896,14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гараж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119,0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17,8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904612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Nissan</w:t>
            </w:r>
            <w:proofErr w:type="spellEnd"/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23F9F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 w:rsidRPr="00023F9F">
              <w:rPr>
                <w:rFonts w:ascii="Times New Roman" w:eastAsia="Calibri" w:hAnsi="Times New Roman" w:cs="Times New Roman"/>
                <w:lang w:eastAsia="ru-RU"/>
              </w:rPr>
              <w:t>-TRAIL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19,5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ХАВАНЁВА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Михайловна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00321">
              <w:rPr>
                <w:rFonts w:ascii="Times New Roman" w:eastAsia="Calibri" w:hAnsi="Times New Roman" w:cs="Times New Roman"/>
                <w:lang w:eastAsia="ru-RU"/>
              </w:rPr>
              <w:t>66231,76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44,1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31,9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8B01E6" w:rsidRPr="00023F9F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344351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140 162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(2/3 доли)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42,6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ВАЗ 2115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31,9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ЧЕРНОВ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Юрий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Вадимович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(начальник Отд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ла)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000321">
              <w:rPr>
                <w:rFonts w:ascii="Times New Roman" w:eastAsia="Calibri" w:hAnsi="Times New Roman" w:cs="Times New Roman"/>
                <w:lang w:eastAsia="ru-RU"/>
              </w:rPr>
              <w:t>95150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000321"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159407,28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71,44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76,0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KIA SPORTAGE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8B01E6" w:rsidRPr="00023F9F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163884,22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000321" w:rsidRDefault="00000321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0321" w:rsidRPr="00023F9F" w:rsidRDefault="00000321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Default="00000321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00321" w:rsidRPr="00023F9F" w:rsidRDefault="00000321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71,44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0321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40,8</w:t>
            </w:r>
          </w:p>
          <w:p w:rsidR="00000321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0321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400,0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0321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00321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0321" w:rsidRDefault="00000321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76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ШИБАЕВА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Ольга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Вадимовна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753EF">
              <w:rPr>
                <w:rFonts w:ascii="Times New Roman" w:eastAsia="Calibri" w:hAnsi="Times New Roman" w:cs="Times New Roman"/>
                <w:lang w:eastAsia="ru-RU"/>
              </w:rPr>
              <w:t>59360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753EF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общая совместная</w:t>
            </w: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80,5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3F025C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F025C" w:rsidRPr="003F025C" w:rsidRDefault="003F025C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F02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Kia</w:t>
            </w:r>
            <w:proofErr w:type="spellEnd"/>
            <w:r w:rsidRPr="003F02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3F02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Venga</w:t>
            </w:r>
            <w:proofErr w:type="spellEnd"/>
            <w:r w:rsidRPr="003F02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025C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65,4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623A54" w:rsidP="006F77D5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57" w:type="pct"/>
          </w:tcPr>
          <w:p w:rsidR="008B01E6" w:rsidRPr="00023F9F" w:rsidRDefault="000753E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33142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0753EF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313185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71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80,5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Лада Приора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58,0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623A54" w:rsidP="006F77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65,4</w:t>
            </w:r>
          </w:p>
          <w:p w:rsidR="008B01E6" w:rsidRPr="00023F9F" w:rsidRDefault="008B01E6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    80,5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BB6C0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58,0</w:t>
            </w:r>
          </w:p>
          <w:p w:rsidR="008B01E6" w:rsidRPr="00023F9F" w:rsidRDefault="008B01E6" w:rsidP="00BB6C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6C00" w:rsidRDefault="00BB6C00" w:rsidP="00BB6C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6C00" w:rsidRDefault="00BB6C00" w:rsidP="00BB6C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BB6C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80,5</w:t>
            </w:r>
          </w:p>
        </w:tc>
        <w:tc>
          <w:tcPr>
            <w:tcW w:w="307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BB6C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Default="008B01E6" w:rsidP="00BB6C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B6C00" w:rsidRPr="00023F9F" w:rsidRDefault="00BB6C00" w:rsidP="00BB6C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BB6C0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BB6C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Щербаков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Евгений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b/>
                <w:lang w:eastAsia="ru-RU"/>
              </w:rPr>
              <w:t>Анатольевич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(главный специ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лист-эксперт)</w:t>
            </w:r>
          </w:p>
        </w:tc>
        <w:tc>
          <w:tcPr>
            <w:tcW w:w="657" w:type="pct"/>
          </w:tcPr>
          <w:p w:rsidR="008B01E6" w:rsidRPr="00023F9F" w:rsidRDefault="000753EF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426672</w:t>
            </w:r>
            <w:r w:rsidR="008B01E6" w:rsidRPr="00023F9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Renault Duster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0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57" w:type="pct"/>
          </w:tcPr>
          <w:p w:rsidR="008B01E6" w:rsidRPr="00023F9F" w:rsidRDefault="000753EF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13,3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  <w:p w:rsidR="008B01E6" w:rsidRPr="00023F9F" w:rsidRDefault="008B01E6" w:rsidP="006F77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47,3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13,3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47,3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8B01E6" w:rsidRPr="00023F9F" w:rsidTr="006F77D5">
        <w:tc>
          <w:tcPr>
            <w:tcW w:w="60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3F9F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5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09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1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71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263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47,3</w:t>
            </w:r>
          </w:p>
        </w:tc>
        <w:tc>
          <w:tcPr>
            <w:tcW w:w="307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754" w:type="pct"/>
          </w:tcPr>
          <w:p w:rsidR="008B01E6" w:rsidRPr="00023F9F" w:rsidRDefault="008B01E6" w:rsidP="006F77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3F9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</w:tbl>
    <w:p w:rsidR="005C2732" w:rsidRDefault="005C2732" w:rsidP="008F21AE">
      <w:pPr>
        <w:widowControl w:val="0"/>
      </w:pPr>
    </w:p>
    <w:sectPr w:rsidR="005C2732" w:rsidSect="00815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0E" w:rsidRDefault="00E4000E">
      <w:pPr>
        <w:spacing w:after="0" w:line="240" w:lineRule="auto"/>
      </w:pPr>
      <w:r>
        <w:separator/>
      </w:r>
    </w:p>
  </w:endnote>
  <w:endnote w:type="continuationSeparator" w:id="0">
    <w:p w:rsidR="00E4000E" w:rsidRDefault="00E4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3" w:rsidRDefault="00193C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3" w:rsidRDefault="00193C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3" w:rsidRDefault="00193C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0E" w:rsidRDefault="00E4000E">
      <w:pPr>
        <w:spacing w:after="0" w:line="240" w:lineRule="auto"/>
      </w:pPr>
      <w:r>
        <w:separator/>
      </w:r>
    </w:p>
  </w:footnote>
  <w:footnote w:type="continuationSeparator" w:id="0">
    <w:p w:rsidR="00E4000E" w:rsidRDefault="00E4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3" w:rsidRDefault="00193C03" w:rsidP="00CD6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3C03" w:rsidRDefault="00193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3" w:rsidRDefault="00193C03" w:rsidP="00CD6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240">
      <w:rPr>
        <w:rStyle w:val="a6"/>
        <w:noProof/>
      </w:rPr>
      <w:t>2</w:t>
    </w:r>
    <w:r>
      <w:rPr>
        <w:rStyle w:val="a6"/>
      </w:rPr>
      <w:fldChar w:fldCharType="end"/>
    </w:r>
  </w:p>
  <w:p w:rsidR="00193C03" w:rsidRDefault="00193C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3" w:rsidRDefault="00193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53D"/>
    <w:multiLevelType w:val="multilevel"/>
    <w:tmpl w:val="A60C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F0"/>
    <w:rsid w:val="00000321"/>
    <w:rsid w:val="000128F8"/>
    <w:rsid w:val="0001707B"/>
    <w:rsid w:val="00023670"/>
    <w:rsid w:val="00023F9F"/>
    <w:rsid w:val="0003402B"/>
    <w:rsid w:val="00036C19"/>
    <w:rsid w:val="00047707"/>
    <w:rsid w:val="0005297B"/>
    <w:rsid w:val="0006267C"/>
    <w:rsid w:val="00064901"/>
    <w:rsid w:val="000753EF"/>
    <w:rsid w:val="00077EFE"/>
    <w:rsid w:val="000901EE"/>
    <w:rsid w:val="00096BA2"/>
    <w:rsid w:val="000A5A97"/>
    <w:rsid w:val="000C0365"/>
    <w:rsid w:val="000D38C6"/>
    <w:rsid w:val="000E60DB"/>
    <w:rsid w:val="000F0AF4"/>
    <w:rsid w:val="00104663"/>
    <w:rsid w:val="001046DC"/>
    <w:rsid w:val="001135DD"/>
    <w:rsid w:val="0013458C"/>
    <w:rsid w:val="001354FB"/>
    <w:rsid w:val="0013767F"/>
    <w:rsid w:val="001508F3"/>
    <w:rsid w:val="0015497A"/>
    <w:rsid w:val="0016179A"/>
    <w:rsid w:val="00162660"/>
    <w:rsid w:val="00165F17"/>
    <w:rsid w:val="001669E7"/>
    <w:rsid w:val="0017136C"/>
    <w:rsid w:val="0017148F"/>
    <w:rsid w:val="00180DFB"/>
    <w:rsid w:val="00183259"/>
    <w:rsid w:val="001913B6"/>
    <w:rsid w:val="00193C03"/>
    <w:rsid w:val="001951C1"/>
    <w:rsid w:val="00195360"/>
    <w:rsid w:val="001A4379"/>
    <w:rsid w:val="001A5D83"/>
    <w:rsid w:val="001A7FAD"/>
    <w:rsid w:val="001B0389"/>
    <w:rsid w:val="001B7676"/>
    <w:rsid w:val="001C48C6"/>
    <w:rsid w:val="001C5C63"/>
    <w:rsid w:val="001E4286"/>
    <w:rsid w:val="0021475F"/>
    <w:rsid w:val="0022152D"/>
    <w:rsid w:val="00235B4E"/>
    <w:rsid w:val="00242D3E"/>
    <w:rsid w:val="00244069"/>
    <w:rsid w:val="00250E5D"/>
    <w:rsid w:val="00256101"/>
    <w:rsid w:val="00261A1A"/>
    <w:rsid w:val="00261AFB"/>
    <w:rsid w:val="00271721"/>
    <w:rsid w:val="00274B3C"/>
    <w:rsid w:val="002751FD"/>
    <w:rsid w:val="002971F0"/>
    <w:rsid w:val="002A0F84"/>
    <w:rsid w:val="002A6347"/>
    <w:rsid w:val="002A7358"/>
    <w:rsid w:val="002B11F9"/>
    <w:rsid w:val="002B3EF2"/>
    <w:rsid w:val="002B7121"/>
    <w:rsid w:val="002C07D9"/>
    <w:rsid w:val="002C5B84"/>
    <w:rsid w:val="002C5D41"/>
    <w:rsid w:val="002F1AFD"/>
    <w:rsid w:val="002F7E9F"/>
    <w:rsid w:val="00301C17"/>
    <w:rsid w:val="00302E09"/>
    <w:rsid w:val="00304131"/>
    <w:rsid w:val="00306238"/>
    <w:rsid w:val="0031207F"/>
    <w:rsid w:val="00314681"/>
    <w:rsid w:val="003151F1"/>
    <w:rsid w:val="003170DE"/>
    <w:rsid w:val="00334EB2"/>
    <w:rsid w:val="00335833"/>
    <w:rsid w:val="0033773E"/>
    <w:rsid w:val="00340733"/>
    <w:rsid w:val="00345EAF"/>
    <w:rsid w:val="00354368"/>
    <w:rsid w:val="003701B0"/>
    <w:rsid w:val="0037472C"/>
    <w:rsid w:val="00374A48"/>
    <w:rsid w:val="00392463"/>
    <w:rsid w:val="00397E07"/>
    <w:rsid w:val="003B01C6"/>
    <w:rsid w:val="003B36D0"/>
    <w:rsid w:val="003B6FDC"/>
    <w:rsid w:val="003C58E2"/>
    <w:rsid w:val="003D1D59"/>
    <w:rsid w:val="003D7A53"/>
    <w:rsid w:val="003E19F1"/>
    <w:rsid w:val="003E6D72"/>
    <w:rsid w:val="003F025C"/>
    <w:rsid w:val="003F4C2C"/>
    <w:rsid w:val="0040222D"/>
    <w:rsid w:val="0041478A"/>
    <w:rsid w:val="00416920"/>
    <w:rsid w:val="00422970"/>
    <w:rsid w:val="00424D4B"/>
    <w:rsid w:val="0043240C"/>
    <w:rsid w:val="00434ADB"/>
    <w:rsid w:val="004362E4"/>
    <w:rsid w:val="00444396"/>
    <w:rsid w:val="0045242F"/>
    <w:rsid w:val="004545C0"/>
    <w:rsid w:val="004554AA"/>
    <w:rsid w:val="0047452C"/>
    <w:rsid w:val="00477FC9"/>
    <w:rsid w:val="004824AF"/>
    <w:rsid w:val="00485453"/>
    <w:rsid w:val="00486E05"/>
    <w:rsid w:val="0049020E"/>
    <w:rsid w:val="0049061F"/>
    <w:rsid w:val="0049260E"/>
    <w:rsid w:val="004965FE"/>
    <w:rsid w:val="00497520"/>
    <w:rsid w:val="00497BE9"/>
    <w:rsid w:val="004A357B"/>
    <w:rsid w:val="004B15C7"/>
    <w:rsid w:val="004B593B"/>
    <w:rsid w:val="004D0AC5"/>
    <w:rsid w:val="004D74F9"/>
    <w:rsid w:val="004E65F7"/>
    <w:rsid w:val="004F4657"/>
    <w:rsid w:val="0050550C"/>
    <w:rsid w:val="005120D5"/>
    <w:rsid w:val="0052166C"/>
    <w:rsid w:val="0053105A"/>
    <w:rsid w:val="005313A4"/>
    <w:rsid w:val="00550448"/>
    <w:rsid w:val="005509F0"/>
    <w:rsid w:val="00585319"/>
    <w:rsid w:val="00586558"/>
    <w:rsid w:val="00586701"/>
    <w:rsid w:val="00586EBF"/>
    <w:rsid w:val="0059569D"/>
    <w:rsid w:val="005C2732"/>
    <w:rsid w:val="005F6268"/>
    <w:rsid w:val="005F7A8B"/>
    <w:rsid w:val="006057D8"/>
    <w:rsid w:val="00607843"/>
    <w:rsid w:val="00612A19"/>
    <w:rsid w:val="00623A54"/>
    <w:rsid w:val="006270C9"/>
    <w:rsid w:val="00635856"/>
    <w:rsid w:val="006465B8"/>
    <w:rsid w:val="0066351A"/>
    <w:rsid w:val="0066558D"/>
    <w:rsid w:val="00666CB4"/>
    <w:rsid w:val="00667A1C"/>
    <w:rsid w:val="006716C9"/>
    <w:rsid w:val="006829F9"/>
    <w:rsid w:val="00692AE5"/>
    <w:rsid w:val="006B4380"/>
    <w:rsid w:val="006C0240"/>
    <w:rsid w:val="006C5657"/>
    <w:rsid w:val="006C7C4A"/>
    <w:rsid w:val="006D054B"/>
    <w:rsid w:val="006D0C7C"/>
    <w:rsid w:val="006D4F33"/>
    <w:rsid w:val="006E5F82"/>
    <w:rsid w:val="006E7953"/>
    <w:rsid w:val="006F77D5"/>
    <w:rsid w:val="00701FBD"/>
    <w:rsid w:val="00702BDF"/>
    <w:rsid w:val="0070385F"/>
    <w:rsid w:val="007055DB"/>
    <w:rsid w:val="00716E36"/>
    <w:rsid w:val="00722AFD"/>
    <w:rsid w:val="00725093"/>
    <w:rsid w:val="00746B8D"/>
    <w:rsid w:val="00751B60"/>
    <w:rsid w:val="0075317A"/>
    <w:rsid w:val="0076202D"/>
    <w:rsid w:val="00764246"/>
    <w:rsid w:val="00772789"/>
    <w:rsid w:val="00795A36"/>
    <w:rsid w:val="007A7EFC"/>
    <w:rsid w:val="007B0DF8"/>
    <w:rsid w:val="007D0ADE"/>
    <w:rsid w:val="007D58F2"/>
    <w:rsid w:val="007D6086"/>
    <w:rsid w:val="007E12A5"/>
    <w:rsid w:val="007E35E9"/>
    <w:rsid w:val="007F365E"/>
    <w:rsid w:val="007F4E4E"/>
    <w:rsid w:val="007F72E4"/>
    <w:rsid w:val="0080143E"/>
    <w:rsid w:val="0081288A"/>
    <w:rsid w:val="008140CC"/>
    <w:rsid w:val="00815578"/>
    <w:rsid w:val="00821D87"/>
    <w:rsid w:val="00830888"/>
    <w:rsid w:val="00833ABC"/>
    <w:rsid w:val="00850ED5"/>
    <w:rsid w:val="00851CCF"/>
    <w:rsid w:val="008527DE"/>
    <w:rsid w:val="008608C1"/>
    <w:rsid w:val="00862A66"/>
    <w:rsid w:val="008718AE"/>
    <w:rsid w:val="00886AEC"/>
    <w:rsid w:val="0089012C"/>
    <w:rsid w:val="008B01E6"/>
    <w:rsid w:val="008E0E95"/>
    <w:rsid w:val="008E3CD9"/>
    <w:rsid w:val="008F21AE"/>
    <w:rsid w:val="00904612"/>
    <w:rsid w:val="009137F8"/>
    <w:rsid w:val="009159AB"/>
    <w:rsid w:val="009363C2"/>
    <w:rsid w:val="00955936"/>
    <w:rsid w:val="00967BFA"/>
    <w:rsid w:val="00972745"/>
    <w:rsid w:val="0097471F"/>
    <w:rsid w:val="009811A1"/>
    <w:rsid w:val="00983E99"/>
    <w:rsid w:val="009A132B"/>
    <w:rsid w:val="009A2929"/>
    <w:rsid w:val="009A4BB7"/>
    <w:rsid w:val="009C1D9D"/>
    <w:rsid w:val="009C471F"/>
    <w:rsid w:val="009D17DB"/>
    <w:rsid w:val="009D2714"/>
    <w:rsid w:val="009E4400"/>
    <w:rsid w:val="009E7F31"/>
    <w:rsid w:val="009F1717"/>
    <w:rsid w:val="009F25EE"/>
    <w:rsid w:val="009F2D16"/>
    <w:rsid w:val="009F3EA6"/>
    <w:rsid w:val="009F784F"/>
    <w:rsid w:val="009F7DED"/>
    <w:rsid w:val="009F7E56"/>
    <w:rsid w:val="00A022F9"/>
    <w:rsid w:val="00A02310"/>
    <w:rsid w:val="00A15F9A"/>
    <w:rsid w:val="00A17809"/>
    <w:rsid w:val="00A17FC2"/>
    <w:rsid w:val="00A22606"/>
    <w:rsid w:val="00A26B15"/>
    <w:rsid w:val="00A26FC1"/>
    <w:rsid w:val="00A408DA"/>
    <w:rsid w:val="00A51AE5"/>
    <w:rsid w:val="00A54929"/>
    <w:rsid w:val="00A724FC"/>
    <w:rsid w:val="00A736B1"/>
    <w:rsid w:val="00A81771"/>
    <w:rsid w:val="00A86231"/>
    <w:rsid w:val="00A921F1"/>
    <w:rsid w:val="00A93BA9"/>
    <w:rsid w:val="00A94040"/>
    <w:rsid w:val="00A978B4"/>
    <w:rsid w:val="00AA753C"/>
    <w:rsid w:val="00AB68E2"/>
    <w:rsid w:val="00AC1851"/>
    <w:rsid w:val="00AC2D90"/>
    <w:rsid w:val="00AC61CF"/>
    <w:rsid w:val="00AC78DD"/>
    <w:rsid w:val="00AD6AC1"/>
    <w:rsid w:val="00AD7C91"/>
    <w:rsid w:val="00AE2805"/>
    <w:rsid w:val="00AE3509"/>
    <w:rsid w:val="00AE7F7F"/>
    <w:rsid w:val="00AF67C4"/>
    <w:rsid w:val="00B031A6"/>
    <w:rsid w:val="00B10EE4"/>
    <w:rsid w:val="00B12E60"/>
    <w:rsid w:val="00B13655"/>
    <w:rsid w:val="00B16883"/>
    <w:rsid w:val="00B2529C"/>
    <w:rsid w:val="00B25AB1"/>
    <w:rsid w:val="00B2699D"/>
    <w:rsid w:val="00B341FD"/>
    <w:rsid w:val="00B41521"/>
    <w:rsid w:val="00B66DAF"/>
    <w:rsid w:val="00B71608"/>
    <w:rsid w:val="00B72A84"/>
    <w:rsid w:val="00B845F2"/>
    <w:rsid w:val="00B92675"/>
    <w:rsid w:val="00BA18C6"/>
    <w:rsid w:val="00BB136C"/>
    <w:rsid w:val="00BB6C00"/>
    <w:rsid w:val="00BC432F"/>
    <w:rsid w:val="00BC46AC"/>
    <w:rsid w:val="00BD3D4C"/>
    <w:rsid w:val="00BD7035"/>
    <w:rsid w:val="00BE24FD"/>
    <w:rsid w:val="00BF522A"/>
    <w:rsid w:val="00C022BD"/>
    <w:rsid w:val="00C07504"/>
    <w:rsid w:val="00C10530"/>
    <w:rsid w:val="00C10732"/>
    <w:rsid w:val="00C135F4"/>
    <w:rsid w:val="00C15375"/>
    <w:rsid w:val="00C1796D"/>
    <w:rsid w:val="00C21DF6"/>
    <w:rsid w:val="00C36EEC"/>
    <w:rsid w:val="00C40BE9"/>
    <w:rsid w:val="00C41FB8"/>
    <w:rsid w:val="00C46FED"/>
    <w:rsid w:val="00C4783D"/>
    <w:rsid w:val="00C50591"/>
    <w:rsid w:val="00C511FC"/>
    <w:rsid w:val="00C51467"/>
    <w:rsid w:val="00C52985"/>
    <w:rsid w:val="00C533F7"/>
    <w:rsid w:val="00C63C85"/>
    <w:rsid w:val="00C675C6"/>
    <w:rsid w:val="00C73ED3"/>
    <w:rsid w:val="00C75EDD"/>
    <w:rsid w:val="00C87F23"/>
    <w:rsid w:val="00C93FA1"/>
    <w:rsid w:val="00CA426F"/>
    <w:rsid w:val="00CB1A24"/>
    <w:rsid w:val="00CB45F3"/>
    <w:rsid w:val="00CB5331"/>
    <w:rsid w:val="00CB645A"/>
    <w:rsid w:val="00CC1F39"/>
    <w:rsid w:val="00CD56F4"/>
    <w:rsid w:val="00CD6BBB"/>
    <w:rsid w:val="00CD6DC5"/>
    <w:rsid w:val="00CD7B15"/>
    <w:rsid w:val="00CE754F"/>
    <w:rsid w:val="00CF3016"/>
    <w:rsid w:val="00CF7E46"/>
    <w:rsid w:val="00D07FF9"/>
    <w:rsid w:val="00D10CF2"/>
    <w:rsid w:val="00D1293C"/>
    <w:rsid w:val="00D16E59"/>
    <w:rsid w:val="00D2185E"/>
    <w:rsid w:val="00D26D90"/>
    <w:rsid w:val="00D30CB4"/>
    <w:rsid w:val="00D334B5"/>
    <w:rsid w:val="00D479D6"/>
    <w:rsid w:val="00D57FDA"/>
    <w:rsid w:val="00D60273"/>
    <w:rsid w:val="00D66423"/>
    <w:rsid w:val="00D67009"/>
    <w:rsid w:val="00D80E56"/>
    <w:rsid w:val="00D9000B"/>
    <w:rsid w:val="00D93C7A"/>
    <w:rsid w:val="00D9714C"/>
    <w:rsid w:val="00DA0647"/>
    <w:rsid w:val="00DB146B"/>
    <w:rsid w:val="00DC4472"/>
    <w:rsid w:val="00DC5182"/>
    <w:rsid w:val="00DC750F"/>
    <w:rsid w:val="00DE1896"/>
    <w:rsid w:val="00DF5A00"/>
    <w:rsid w:val="00DF5A8B"/>
    <w:rsid w:val="00DF5BF7"/>
    <w:rsid w:val="00DF77A6"/>
    <w:rsid w:val="00E03A17"/>
    <w:rsid w:val="00E050A1"/>
    <w:rsid w:val="00E11F62"/>
    <w:rsid w:val="00E240F1"/>
    <w:rsid w:val="00E30ABF"/>
    <w:rsid w:val="00E3407B"/>
    <w:rsid w:val="00E4000E"/>
    <w:rsid w:val="00E42DBB"/>
    <w:rsid w:val="00E45E0F"/>
    <w:rsid w:val="00E500A8"/>
    <w:rsid w:val="00E516C8"/>
    <w:rsid w:val="00E74E87"/>
    <w:rsid w:val="00E76235"/>
    <w:rsid w:val="00E85990"/>
    <w:rsid w:val="00E97BE3"/>
    <w:rsid w:val="00EB176D"/>
    <w:rsid w:val="00EB5AE8"/>
    <w:rsid w:val="00EC38D8"/>
    <w:rsid w:val="00EC5115"/>
    <w:rsid w:val="00EE25A5"/>
    <w:rsid w:val="00EE4705"/>
    <w:rsid w:val="00EF2454"/>
    <w:rsid w:val="00EF3FC5"/>
    <w:rsid w:val="00EF60F1"/>
    <w:rsid w:val="00F0146D"/>
    <w:rsid w:val="00F02F82"/>
    <w:rsid w:val="00F05AB0"/>
    <w:rsid w:val="00F060AB"/>
    <w:rsid w:val="00F14C82"/>
    <w:rsid w:val="00F2161B"/>
    <w:rsid w:val="00F21E72"/>
    <w:rsid w:val="00F30631"/>
    <w:rsid w:val="00F345E4"/>
    <w:rsid w:val="00F47104"/>
    <w:rsid w:val="00F57A7E"/>
    <w:rsid w:val="00F57B21"/>
    <w:rsid w:val="00F6599F"/>
    <w:rsid w:val="00F7533B"/>
    <w:rsid w:val="00F83245"/>
    <w:rsid w:val="00F837D1"/>
    <w:rsid w:val="00F863A7"/>
    <w:rsid w:val="00F92C08"/>
    <w:rsid w:val="00F94CB6"/>
    <w:rsid w:val="00FA0AAB"/>
    <w:rsid w:val="00FA1317"/>
    <w:rsid w:val="00FA1883"/>
    <w:rsid w:val="00FA5788"/>
    <w:rsid w:val="00FB563B"/>
    <w:rsid w:val="00FB610B"/>
    <w:rsid w:val="00FB77C0"/>
    <w:rsid w:val="00FD519E"/>
    <w:rsid w:val="00FD684A"/>
    <w:rsid w:val="00FE1B4F"/>
    <w:rsid w:val="00FF1048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2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3F9F"/>
  </w:style>
  <w:style w:type="table" w:styleId="a3">
    <w:name w:val="Table Grid"/>
    <w:basedOn w:val="a1"/>
    <w:uiPriority w:val="99"/>
    <w:rsid w:val="000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3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3F9F"/>
    <w:rPr>
      <w:rFonts w:cs="Times New Roman"/>
    </w:rPr>
  </w:style>
  <w:style w:type="character" w:styleId="a7">
    <w:name w:val="Hyperlink"/>
    <w:basedOn w:val="a0"/>
    <w:uiPriority w:val="99"/>
    <w:rsid w:val="00023F9F"/>
    <w:rPr>
      <w:rFonts w:cs="Times New Roman"/>
      <w:color w:val="0000CC"/>
      <w:u w:val="single"/>
    </w:rPr>
  </w:style>
  <w:style w:type="character" w:customStyle="1" w:styleId="FontStyle11">
    <w:name w:val="Font Style11"/>
    <w:uiPriority w:val="99"/>
    <w:rsid w:val="00023F9F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rsid w:val="00023F9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23F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3F9F"/>
    <w:pPr>
      <w:suppressAutoHyphens/>
      <w:spacing w:after="0" w:line="100" w:lineRule="atLeast"/>
    </w:pPr>
    <w:rPr>
      <w:rFonts w:ascii="Arial" w:eastAsia="SimSun" w:hAnsi="Arial" w:cs="Arial"/>
      <w:color w:val="00000A"/>
      <w:kern w:val="1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745"/>
  </w:style>
  <w:style w:type="character" w:customStyle="1" w:styleId="30">
    <w:name w:val="Заголовок 3 Знак"/>
    <w:basedOn w:val="a0"/>
    <w:link w:val="3"/>
    <w:uiPriority w:val="9"/>
    <w:rsid w:val="00E8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2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3F9F"/>
  </w:style>
  <w:style w:type="table" w:styleId="a3">
    <w:name w:val="Table Grid"/>
    <w:basedOn w:val="a1"/>
    <w:uiPriority w:val="99"/>
    <w:rsid w:val="000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3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3F9F"/>
    <w:rPr>
      <w:rFonts w:cs="Times New Roman"/>
    </w:rPr>
  </w:style>
  <w:style w:type="character" w:styleId="a7">
    <w:name w:val="Hyperlink"/>
    <w:basedOn w:val="a0"/>
    <w:uiPriority w:val="99"/>
    <w:rsid w:val="00023F9F"/>
    <w:rPr>
      <w:rFonts w:cs="Times New Roman"/>
      <w:color w:val="0000CC"/>
      <w:u w:val="single"/>
    </w:rPr>
  </w:style>
  <w:style w:type="character" w:customStyle="1" w:styleId="FontStyle11">
    <w:name w:val="Font Style11"/>
    <w:uiPriority w:val="99"/>
    <w:rsid w:val="00023F9F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rsid w:val="00023F9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23F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3F9F"/>
    <w:pPr>
      <w:suppressAutoHyphens/>
      <w:spacing w:after="0" w:line="100" w:lineRule="atLeast"/>
    </w:pPr>
    <w:rPr>
      <w:rFonts w:ascii="Arial" w:eastAsia="SimSun" w:hAnsi="Arial" w:cs="Arial"/>
      <w:color w:val="00000A"/>
      <w:kern w:val="1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745"/>
  </w:style>
  <w:style w:type="character" w:customStyle="1" w:styleId="30">
    <w:name w:val="Заголовок 3 Знак"/>
    <w:basedOn w:val="a0"/>
    <w:link w:val="3"/>
    <w:uiPriority w:val="9"/>
    <w:rsid w:val="00E8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42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723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0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9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2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70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24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26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013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220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696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0323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661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01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1378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58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47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4848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120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255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51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20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924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65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528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81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90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5319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47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6902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677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916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43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7870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89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759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8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9965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8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226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4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986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14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1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7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0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torpage.ru/Chevrolet/Lanos/las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C9C9-061B-46F0-9E08-F0F86F9C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Евгения Николаева</cp:lastModifiedBy>
  <cp:revision>2</cp:revision>
  <cp:lastPrinted>2018-05-04T12:19:00Z</cp:lastPrinted>
  <dcterms:created xsi:type="dcterms:W3CDTF">2019-05-08T13:39:00Z</dcterms:created>
  <dcterms:modified xsi:type="dcterms:W3CDTF">2019-05-08T13:39:00Z</dcterms:modified>
</cp:coreProperties>
</file>